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4850" w14:textId="77777777" w:rsidR="00053E34" w:rsidRPr="00506459" w:rsidRDefault="00053E34" w:rsidP="00053E34">
      <w:pPr>
        <w:pStyle w:val="NoSpacing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97B4AB8" wp14:editId="375B9FFB">
            <wp:extent cx="901700" cy="676276"/>
            <wp:effectExtent l="0" t="0" r="0" b="9525"/>
            <wp:docPr id="11454019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01952" name="Picture 11454019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773" cy="68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FF26" w14:textId="5B56FFE3" w:rsidR="00F23DB6" w:rsidRPr="00053E34" w:rsidRDefault="00991F27" w:rsidP="00F23DB6">
      <w:pPr>
        <w:pStyle w:val="NoSpacing"/>
        <w:jc w:val="center"/>
        <w:rPr>
          <w:b/>
          <w:bCs/>
          <w:sz w:val="28"/>
          <w:szCs w:val="28"/>
        </w:rPr>
      </w:pPr>
      <w:r w:rsidRPr="00053E34">
        <w:rPr>
          <w:b/>
          <w:bCs/>
          <w:sz w:val="28"/>
          <w:szCs w:val="28"/>
        </w:rPr>
        <w:t>Mental Health Resources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14"/>
        <w:gridCol w:w="5314"/>
      </w:tblGrid>
      <w:tr w:rsidR="00F23DB6" w:rsidRPr="00506459" w14:paraId="13363A25" w14:textId="77777777" w:rsidTr="00F23DB6">
        <w:trPr>
          <w:trHeight w:val="548"/>
          <w:jc w:val="center"/>
        </w:trPr>
        <w:tc>
          <w:tcPr>
            <w:tcW w:w="10628" w:type="dxa"/>
            <w:gridSpan w:val="2"/>
          </w:tcPr>
          <w:p w14:paraId="33403678" w14:textId="6DF11174" w:rsidR="00F23DB6" w:rsidRPr="00506459" w:rsidRDefault="00F23DB6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 xml:space="preserve">24/7 National Suicide Prevention Lifeline: </w:t>
            </w:r>
            <w:r w:rsidRPr="00506459">
              <w:rPr>
                <w:rFonts w:cstheme="minorHAnsi"/>
                <w:sz w:val="14"/>
                <w:szCs w:val="14"/>
              </w:rPr>
              <w:t xml:space="preserve">1-800-273-TALK                                         </w:t>
            </w:r>
            <w:r w:rsidRPr="00362577">
              <w:rPr>
                <w:rFonts w:cstheme="minorHAnsi"/>
                <w:b/>
                <w:bCs/>
                <w:sz w:val="14"/>
                <w:szCs w:val="14"/>
              </w:rPr>
              <w:t>E</w:t>
            </w:r>
            <w:r w:rsidR="00FB46A9" w:rsidRPr="00362577">
              <w:rPr>
                <w:rFonts w:cstheme="minorHAnsi"/>
                <w:b/>
                <w:bCs/>
                <w:sz w:val="14"/>
                <w:szCs w:val="14"/>
              </w:rPr>
              <w:t>n</w:t>
            </w:r>
            <w:r w:rsidRPr="00362577">
              <w:rPr>
                <w:rFonts w:cstheme="minorHAnsi"/>
                <w:b/>
                <w:bCs/>
                <w:sz w:val="14"/>
                <w:szCs w:val="14"/>
              </w:rPr>
              <w:t xml:space="preserve"> </w:t>
            </w:r>
            <w:r w:rsidR="00FB46A9" w:rsidRPr="00362577">
              <w:rPr>
                <w:rFonts w:cstheme="minorHAnsi"/>
                <w:b/>
                <w:bCs/>
                <w:sz w:val="14"/>
                <w:szCs w:val="14"/>
              </w:rPr>
              <w:t>Español</w:t>
            </w:r>
            <w:r w:rsidRPr="00506459">
              <w:rPr>
                <w:rFonts w:cstheme="minorHAnsi"/>
                <w:sz w:val="14"/>
                <w:szCs w:val="14"/>
              </w:rPr>
              <w:t>: 1-888-628-9454</w:t>
            </w:r>
          </w:p>
          <w:p w14:paraId="3D58D027" w14:textId="54376FDF" w:rsidR="00F23DB6" w:rsidRPr="00506459" w:rsidRDefault="00F23DB6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24/7 Crisis Text Line:</w:t>
            </w:r>
            <w:r w:rsidRPr="00506459">
              <w:rPr>
                <w:rFonts w:cstheme="minorHAnsi"/>
                <w:sz w:val="14"/>
                <w:szCs w:val="14"/>
              </w:rPr>
              <w:t xml:space="preserve"> Tex</w:t>
            </w:r>
            <w:r w:rsidR="00FB46A9" w:rsidRPr="00506459">
              <w:rPr>
                <w:rFonts w:cstheme="minorHAnsi"/>
                <w:sz w:val="14"/>
                <w:szCs w:val="14"/>
              </w:rPr>
              <w:t>t</w:t>
            </w:r>
            <w:r w:rsidRPr="00506459">
              <w:rPr>
                <w:rFonts w:cstheme="minorHAnsi"/>
                <w:sz w:val="14"/>
                <w:szCs w:val="14"/>
              </w:rPr>
              <w:t xml:space="preserve"> “HOME” to 741-741</w:t>
            </w:r>
          </w:p>
        </w:tc>
      </w:tr>
      <w:tr w:rsidR="00107DA8" w:rsidRPr="00506459" w14:paraId="7B159AB4" w14:textId="77777777" w:rsidTr="00567041">
        <w:trPr>
          <w:trHeight w:val="1070"/>
          <w:jc w:val="center"/>
        </w:trPr>
        <w:tc>
          <w:tcPr>
            <w:tcW w:w="5314" w:type="dxa"/>
          </w:tcPr>
          <w:p w14:paraId="1FC094E8" w14:textId="1256C739" w:rsidR="00D64E92" w:rsidRPr="00506459" w:rsidRDefault="00D64E92" w:rsidP="00D64E92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Altapointe</w:t>
            </w:r>
          </w:p>
          <w:p w14:paraId="7F70FB00" w14:textId="194DA106" w:rsidR="006A1990" w:rsidRPr="00506459" w:rsidRDefault="006A1990" w:rsidP="00D64E9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*Can write medication</w:t>
            </w:r>
          </w:p>
          <w:p w14:paraId="3A1D5B4D" w14:textId="77777777" w:rsidR="00D64E92" w:rsidRPr="00506459" w:rsidRDefault="00D64E92" w:rsidP="00D64E9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Accepts Medicaid</w:t>
            </w:r>
          </w:p>
          <w:p w14:paraId="4570D62A" w14:textId="77777777" w:rsidR="00D64E92" w:rsidRPr="00506459" w:rsidRDefault="00D64E92" w:rsidP="00D64E9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990-4248</w:t>
            </w:r>
          </w:p>
          <w:p w14:paraId="14D4DBC2" w14:textId="77777777" w:rsidR="00D64E92" w:rsidRPr="00506459" w:rsidRDefault="00D64E92" w:rsidP="00D64E9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372 S. Greeno Road Fairhope, AL 36532</w:t>
            </w:r>
          </w:p>
          <w:p w14:paraId="16AF92A9" w14:textId="44FF546E" w:rsidR="00CC7485" w:rsidRPr="00506459" w:rsidRDefault="00D64E92" w:rsidP="00D64E9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http://altapointe.org/locations/bayview-fairhope/</w:t>
            </w:r>
          </w:p>
        </w:tc>
        <w:tc>
          <w:tcPr>
            <w:tcW w:w="5314" w:type="dxa"/>
          </w:tcPr>
          <w:p w14:paraId="585E7685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Alicia Perry, Ph.D., BCBA</w:t>
            </w:r>
            <w:r w:rsidRPr="00506459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AF5BD62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psychologist, Board Certified Behavior Analyst</w:t>
            </w:r>
          </w:p>
          <w:p w14:paraId="006F361E" w14:textId="24437F95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*Accepts Medicaid</w:t>
            </w:r>
          </w:p>
          <w:p w14:paraId="457BC463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625-6233</w:t>
            </w:r>
          </w:p>
          <w:p w14:paraId="689A1B48" w14:textId="3829D93E" w:rsidR="00CC7485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28311 N. Main Street, Suite 100 Daphne, AL 36526</w:t>
            </w:r>
          </w:p>
        </w:tc>
      </w:tr>
      <w:tr w:rsidR="00107DA8" w:rsidRPr="00506459" w14:paraId="0F9ABE0D" w14:textId="77777777" w:rsidTr="00567041">
        <w:trPr>
          <w:trHeight w:val="1070"/>
          <w:jc w:val="center"/>
        </w:trPr>
        <w:tc>
          <w:tcPr>
            <w:tcW w:w="5314" w:type="dxa"/>
          </w:tcPr>
          <w:p w14:paraId="796ADD57" w14:textId="77777777" w:rsidR="006A1990" w:rsidRPr="00506459" w:rsidRDefault="006A1990" w:rsidP="006A1990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Bayview</w:t>
            </w:r>
          </w:p>
          <w:p w14:paraId="6DD3E345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660-2360</w:t>
            </w:r>
          </w:p>
          <w:p w14:paraId="74C2D23D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(888) 335-3044</w:t>
            </w:r>
          </w:p>
          <w:p w14:paraId="710857E2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374 S. Greeno Road Fairhope, AL 36532</w:t>
            </w:r>
          </w:p>
          <w:p w14:paraId="68205E54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Bayview-associates.org</w:t>
            </w:r>
          </w:p>
          <w:p w14:paraId="06DCEDC5" w14:textId="60495C68" w:rsidR="00CC7485" w:rsidRPr="00506459" w:rsidRDefault="00CC7485" w:rsidP="006A199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314" w:type="dxa"/>
          </w:tcPr>
          <w:p w14:paraId="2F79519A" w14:textId="0C53FBA6" w:rsidR="006A1990" w:rsidRPr="00506459" w:rsidRDefault="006A1990" w:rsidP="006A1990">
            <w:pPr>
              <w:pStyle w:val="NoSpacing"/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Be Better</w:t>
            </w:r>
          </w:p>
          <w:p w14:paraId="1EA61B42" w14:textId="206C93F8" w:rsidR="006A1990" w:rsidRPr="00506459" w:rsidRDefault="006A1990" w:rsidP="006A1990">
            <w:pPr>
              <w:pStyle w:val="NoSpacing"/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Clinical Psychologist/Licensed Speech-Language Pathologist</w:t>
            </w:r>
          </w:p>
          <w:p w14:paraId="3BD4B20E" w14:textId="2143A11A" w:rsidR="006A1990" w:rsidRPr="00506459" w:rsidRDefault="006A1990" w:rsidP="006A1990">
            <w:pPr>
              <w:pStyle w:val="NoSpacing"/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Autism/ADOS-2 testing, ADD/ADHD, behavioral/emotional, vocational, LD/IQ, diagnosis and recommendations</w:t>
            </w:r>
          </w:p>
          <w:p w14:paraId="0FDBA092" w14:textId="77777777" w:rsidR="006A1990" w:rsidRPr="00506459" w:rsidRDefault="006A1990" w:rsidP="006A1990">
            <w:pPr>
              <w:pStyle w:val="NoSpacing"/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300-2743</w:t>
            </w:r>
          </w:p>
          <w:p w14:paraId="649A5423" w14:textId="15B9F94A" w:rsidR="00AA028F" w:rsidRPr="00506459" w:rsidRDefault="006A1990" w:rsidP="006A1990">
            <w:pPr>
              <w:pStyle w:val="NoSpacing"/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22 N. Florida St., Mobile, AL 36607</w:t>
            </w:r>
          </w:p>
        </w:tc>
      </w:tr>
      <w:tr w:rsidR="00107DA8" w:rsidRPr="00506459" w14:paraId="61CB4502" w14:textId="77777777" w:rsidTr="00567041">
        <w:trPr>
          <w:trHeight w:val="890"/>
          <w:jc w:val="center"/>
        </w:trPr>
        <w:tc>
          <w:tcPr>
            <w:tcW w:w="5314" w:type="dxa"/>
          </w:tcPr>
          <w:p w14:paraId="313953FA" w14:textId="77777777" w:rsidR="006A1990" w:rsidRPr="00506459" w:rsidRDefault="006A1990" w:rsidP="006A1990">
            <w:pPr>
              <w:pStyle w:val="NoSpacing"/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Brightside Family Counseling</w:t>
            </w:r>
          </w:p>
          <w:p w14:paraId="5829507D" w14:textId="77777777" w:rsidR="006A1990" w:rsidRPr="00506459" w:rsidRDefault="006A1990" w:rsidP="006A1990">
            <w:pPr>
              <w:pStyle w:val="NoSpacing"/>
              <w:jc w:val="both"/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220-0505</w:t>
            </w:r>
          </w:p>
          <w:p w14:paraId="4401BD87" w14:textId="77777777" w:rsidR="006A1990" w:rsidRPr="00506459" w:rsidRDefault="006A1990" w:rsidP="006A1990">
            <w:pPr>
              <w:pStyle w:val="NoSpacing"/>
              <w:jc w:val="both"/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3929 Airport Boulevard Service Road Bldg 3 Ste 307 Mobile, AL 36608</w:t>
            </w:r>
          </w:p>
          <w:p w14:paraId="11D0B006" w14:textId="4130117A" w:rsidR="006A1990" w:rsidRPr="00506459" w:rsidRDefault="006A1990" w:rsidP="006A1990">
            <w:pPr>
              <w:pStyle w:val="NoSpacing"/>
              <w:jc w:val="both"/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Offers Online Counseling</w:t>
            </w:r>
          </w:p>
          <w:p w14:paraId="3E79AB73" w14:textId="77777777" w:rsidR="00CC7485" w:rsidRPr="00506459" w:rsidRDefault="00CC7485" w:rsidP="006A1990">
            <w:pPr>
              <w:pStyle w:val="NoSpacing"/>
              <w:ind w:left="720"/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314" w:type="dxa"/>
          </w:tcPr>
          <w:p w14:paraId="0B09E255" w14:textId="77777777" w:rsidR="006A1990" w:rsidRPr="00506459" w:rsidRDefault="006A1990" w:rsidP="006A1990">
            <w:pPr>
              <w:rPr>
                <w:rFonts w:cstheme="minorHAnsi"/>
                <w:b/>
                <w:sz w:val="14"/>
                <w:szCs w:val="14"/>
              </w:rPr>
            </w:pPr>
            <w:r w:rsidRPr="00506459">
              <w:rPr>
                <w:rFonts w:cstheme="minorHAnsi"/>
                <w:b/>
                <w:sz w:val="14"/>
                <w:szCs w:val="14"/>
              </w:rPr>
              <w:t>The Centre</w:t>
            </w:r>
          </w:p>
          <w:p w14:paraId="5043C355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Faith-based counseling</w:t>
            </w:r>
          </w:p>
          <w:p w14:paraId="52A968EC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625-0118</w:t>
            </w:r>
          </w:p>
          <w:p w14:paraId="482B05CB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1290 Main Street, Ste B. Daphne, AL  36526</w:t>
            </w:r>
          </w:p>
          <w:p w14:paraId="358A1157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hyperlink r:id="rId11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https://thecounselingcentre.com/</w:t>
              </w:r>
            </w:hyperlink>
          </w:p>
          <w:p w14:paraId="5CB3337E" w14:textId="77777777" w:rsidR="00CC7485" w:rsidRPr="00506459" w:rsidRDefault="00CC7485" w:rsidP="007B5AD7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07DA8" w:rsidRPr="00506459" w14:paraId="38213728" w14:textId="77777777" w:rsidTr="005B6542">
        <w:trPr>
          <w:trHeight w:val="288"/>
          <w:jc w:val="center"/>
        </w:trPr>
        <w:tc>
          <w:tcPr>
            <w:tcW w:w="5314" w:type="dxa"/>
          </w:tcPr>
          <w:p w14:paraId="4FC486B6" w14:textId="77777777" w:rsidR="00CC7485" w:rsidRPr="00506459" w:rsidRDefault="000A0F9B" w:rsidP="00626205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 xml:space="preserve">Integrated Behavioral Health </w:t>
            </w:r>
          </w:p>
          <w:p w14:paraId="08D62B35" w14:textId="134B71C6" w:rsidR="003618B8" w:rsidRPr="00506459" w:rsidRDefault="003618B8" w:rsidP="00626205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*Med management, CBT, therapy/counseling</w:t>
            </w:r>
            <w:r w:rsidR="00CE147F" w:rsidRPr="00506459">
              <w:rPr>
                <w:rFonts w:cstheme="minorHAnsi"/>
                <w:sz w:val="14"/>
                <w:szCs w:val="14"/>
              </w:rPr>
              <w:t>, EMDR</w:t>
            </w:r>
          </w:p>
          <w:p w14:paraId="662FDE9B" w14:textId="77777777" w:rsidR="000A0F9B" w:rsidRPr="00506459" w:rsidRDefault="00731490" w:rsidP="00626205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(256) 701-5651</w:t>
            </w:r>
          </w:p>
          <w:p w14:paraId="6EF9E329" w14:textId="226404B6" w:rsidR="00481A39" w:rsidRPr="00506459" w:rsidRDefault="00481A39" w:rsidP="00626205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7101 US HWY 90, STE 103 Daphne, AL 36526</w:t>
            </w:r>
          </w:p>
          <w:p w14:paraId="4E234E91" w14:textId="2429355A" w:rsidR="00731490" w:rsidRPr="00506459" w:rsidRDefault="00731490" w:rsidP="00626205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IBHUS.COM/NEWPATIENTS</w:t>
            </w:r>
          </w:p>
        </w:tc>
        <w:tc>
          <w:tcPr>
            <w:tcW w:w="5314" w:type="dxa"/>
          </w:tcPr>
          <w:p w14:paraId="26792690" w14:textId="77777777" w:rsidR="006A1990" w:rsidRPr="00506459" w:rsidRDefault="006A1990" w:rsidP="006A1990">
            <w:pPr>
              <w:rPr>
                <w:rFonts w:cstheme="minorHAnsi"/>
                <w:b/>
                <w:sz w:val="14"/>
                <w:szCs w:val="14"/>
              </w:rPr>
            </w:pPr>
            <w:r w:rsidRPr="00506459">
              <w:rPr>
                <w:rFonts w:cstheme="minorHAnsi"/>
                <w:b/>
                <w:sz w:val="14"/>
                <w:szCs w:val="14"/>
              </w:rPr>
              <w:t>Center for Calm Living</w:t>
            </w:r>
          </w:p>
          <w:p w14:paraId="0DC01346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928-5363</w:t>
            </w:r>
          </w:p>
          <w:p w14:paraId="1CB0186F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150 S. Church Street Fairhope, AL 36532</w:t>
            </w:r>
          </w:p>
          <w:p w14:paraId="2AA6100D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hyperlink r:id="rId12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www.centerforcalmliving.com</w:t>
              </w:r>
            </w:hyperlink>
          </w:p>
          <w:p w14:paraId="3B89FFA5" w14:textId="77777777" w:rsidR="00CC7485" w:rsidRPr="00506459" w:rsidRDefault="00CC7485" w:rsidP="007B5AD7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07DA8" w:rsidRPr="00506459" w14:paraId="78F51EAB" w14:textId="77777777" w:rsidTr="005B6542">
        <w:trPr>
          <w:trHeight w:val="299"/>
          <w:jc w:val="center"/>
        </w:trPr>
        <w:tc>
          <w:tcPr>
            <w:tcW w:w="5314" w:type="dxa"/>
          </w:tcPr>
          <w:p w14:paraId="79017DD4" w14:textId="77777777" w:rsidR="00B87A7E" w:rsidRPr="00506459" w:rsidRDefault="00B87A7E" w:rsidP="00B87A7E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The Hawkins Group</w:t>
            </w:r>
          </w:p>
          <w:p w14:paraId="49452587" w14:textId="77777777" w:rsidR="00B87A7E" w:rsidRPr="00506459" w:rsidRDefault="00B87A7E" w:rsidP="00B87A7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ADHD eval &amp; treatment, Autism testing, Anxiety, Depression, &amp; more</w:t>
            </w:r>
          </w:p>
          <w:p w14:paraId="7CBD7B17" w14:textId="77777777" w:rsidR="00B87A7E" w:rsidRPr="00506459" w:rsidRDefault="00B87A7E" w:rsidP="00B87A7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*Can write medication</w:t>
            </w:r>
          </w:p>
          <w:p w14:paraId="0C281366" w14:textId="77777777" w:rsidR="00B87A7E" w:rsidRPr="00506459" w:rsidRDefault="00B87A7E" w:rsidP="00B87A7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6 Medical Park Drive Fairhope, AL 36532 (across from our FH office)</w:t>
            </w:r>
          </w:p>
          <w:p w14:paraId="787CF536" w14:textId="77777777" w:rsidR="00B87A7E" w:rsidRPr="00506459" w:rsidRDefault="00B87A7E" w:rsidP="00B87A7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272-1192</w:t>
            </w:r>
          </w:p>
          <w:p w14:paraId="6D4DC7AE" w14:textId="6CD80B8E" w:rsidR="00CC7485" w:rsidRPr="00506459" w:rsidRDefault="00B87A7E" w:rsidP="00B87A7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www.hawkins-psychiatry.com</w:t>
            </w:r>
          </w:p>
        </w:tc>
        <w:tc>
          <w:tcPr>
            <w:tcW w:w="5314" w:type="dxa"/>
          </w:tcPr>
          <w:p w14:paraId="26CFF4B1" w14:textId="77777777" w:rsidR="006A1990" w:rsidRPr="00506459" w:rsidRDefault="006A1990" w:rsidP="006A1990">
            <w:pPr>
              <w:rPr>
                <w:rFonts w:cstheme="minorHAnsi"/>
                <w:b/>
                <w:sz w:val="14"/>
                <w:szCs w:val="14"/>
              </w:rPr>
            </w:pPr>
            <w:r w:rsidRPr="00506459">
              <w:rPr>
                <w:rFonts w:cstheme="minorHAnsi"/>
                <w:b/>
                <w:sz w:val="14"/>
                <w:szCs w:val="14"/>
              </w:rPr>
              <w:t>Crossway Counseling Center</w:t>
            </w:r>
          </w:p>
          <w:p w14:paraId="5A1F4C60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Faith-based counseling</w:t>
            </w:r>
          </w:p>
          <w:p w14:paraId="7DC1D590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626-7959</w:t>
            </w:r>
          </w:p>
          <w:p w14:paraId="102AFB96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27625 Us Highway 98, Daphne, AL 36526</w:t>
            </w:r>
          </w:p>
          <w:p w14:paraId="5C027026" w14:textId="77777777" w:rsidR="006A1990" w:rsidRPr="00506459" w:rsidRDefault="006A1990" w:rsidP="006A1990">
            <w:pPr>
              <w:rPr>
                <w:rFonts w:cstheme="minorHAnsi"/>
                <w:sz w:val="14"/>
                <w:szCs w:val="14"/>
              </w:rPr>
            </w:pPr>
            <w:hyperlink r:id="rId13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https://crosswaycounseling.org</w:t>
              </w:r>
            </w:hyperlink>
          </w:p>
          <w:p w14:paraId="5BF2495B" w14:textId="77777777" w:rsidR="00CC7485" w:rsidRPr="00506459" w:rsidRDefault="00CC7485" w:rsidP="007B5AD7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07DA8" w:rsidRPr="00506459" w14:paraId="678202C5" w14:textId="77777777" w:rsidTr="005B6542">
        <w:trPr>
          <w:trHeight w:val="299"/>
          <w:jc w:val="center"/>
        </w:trPr>
        <w:tc>
          <w:tcPr>
            <w:tcW w:w="5314" w:type="dxa"/>
          </w:tcPr>
          <w:p w14:paraId="33AFAC33" w14:textId="77777777" w:rsidR="00084F32" w:rsidRPr="00506459" w:rsidRDefault="00084F32" w:rsidP="00084F32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DaVine Counseling Center, LLC</w:t>
            </w:r>
          </w:p>
          <w:p w14:paraId="756DDF8A" w14:textId="4DBB8F74" w:rsidR="00084F32" w:rsidRPr="00506459" w:rsidRDefault="00245425" w:rsidP="00084F3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*</w:t>
            </w:r>
            <w:r w:rsidR="00084F32" w:rsidRPr="00506459">
              <w:rPr>
                <w:rFonts w:cstheme="minorHAnsi"/>
                <w:sz w:val="14"/>
                <w:szCs w:val="14"/>
              </w:rPr>
              <w:t>Accepts Medicaid</w:t>
            </w:r>
          </w:p>
          <w:p w14:paraId="1325A81F" w14:textId="77777777" w:rsidR="00084F32" w:rsidRPr="00506459" w:rsidRDefault="00084F32" w:rsidP="00084F3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Christian counseling IF requested</w:t>
            </w:r>
          </w:p>
          <w:p w14:paraId="26AF71D3" w14:textId="77777777" w:rsidR="00084F32" w:rsidRPr="00506459" w:rsidRDefault="00084F32" w:rsidP="00084F3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325- 5336</w:t>
            </w:r>
          </w:p>
          <w:p w14:paraId="33AE66D9" w14:textId="5B4493E0" w:rsidR="00084F32" w:rsidRPr="00506459" w:rsidRDefault="00084F32" w:rsidP="00084F3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28851 N. Main St. Suite B Daphne, AL 36526</w:t>
            </w:r>
          </w:p>
          <w:p w14:paraId="6EA67490" w14:textId="77777777" w:rsidR="00CC7485" w:rsidRPr="00506459" w:rsidRDefault="00CC7485" w:rsidP="007B5AD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314" w:type="dxa"/>
          </w:tcPr>
          <w:p w14:paraId="6AD5C057" w14:textId="77777777" w:rsidR="0044722F" w:rsidRPr="00506459" w:rsidRDefault="0044722F" w:rsidP="0044722F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Day 1 Counseling</w:t>
            </w:r>
          </w:p>
          <w:p w14:paraId="3D8B89FD" w14:textId="21EDF72C" w:rsidR="0044722F" w:rsidRPr="00506459" w:rsidRDefault="0044722F" w:rsidP="0044722F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 xml:space="preserve">*Accepts Medicaid </w:t>
            </w:r>
          </w:p>
          <w:p w14:paraId="2D397232" w14:textId="77777777" w:rsidR="0044722F" w:rsidRPr="00506459" w:rsidRDefault="0044722F" w:rsidP="0044722F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345-6938</w:t>
            </w:r>
          </w:p>
          <w:p w14:paraId="0FDEC65A" w14:textId="77777777" w:rsidR="0044722F" w:rsidRPr="00506459" w:rsidRDefault="0044722F" w:rsidP="0044722F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109 North Conception Street Suite 204 Mobile, AL 36602</w:t>
            </w:r>
          </w:p>
          <w:p w14:paraId="02D2AEA1" w14:textId="706C2A88" w:rsidR="00CC7485" w:rsidRPr="00506459" w:rsidRDefault="0044722F" w:rsidP="0044722F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Offers online therapy</w:t>
            </w:r>
          </w:p>
        </w:tc>
      </w:tr>
      <w:tr w:rsidR="00107DA8" w:rsidRPr="00506459" w14:paraId="04E9CA43" w14:textId="77777777" w:rsidTr="005B6542">
        <w:trPr>
          <w:trHeight w:val="299"/>
          <w:jc w:val="center"/>
        </w:trPr>
        <w:tc>
          <w:tcPr>
            <w:tcW w:w="5314" w:type="dxa"/>
          </w:tcPr>
          <w:p w14:paraId="576BB2EA" w14:textId="77777777" w:rsidR="00895B18" w:rsidRDefault="00895B18" w:rsidP="00895B18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Atwell Counseling, Taylor Atwell, MA, ALC</w:t>
            </w:r>
          </w:p>
          <w:p w14:paraId="0066CDB4" w14:textId="4672F8B9" w:rsidR="00B85944" w:rsidRDefault="00B85944" w:rsidP="00895B18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*Accepts Medicaid</w:t>
            </w:r>
          </w:p>
          <w:p w14:paraId="59BB9AEA" w14:textId="77777777" w:rsidR="00895B18" w:rsidRPr="00992614" w:rsidRDefault="00895B18" w:rsidP="00895B18">
            <w:pPr>
              <w:rPr>
                <w:rFonts w:cstheme="minorHAnsi"/>
                <w:sz w:val="14"/>
                <w:szCs w:val="14"/>
              </w:rPr>
            </w:pPr>
            <w:r w:rsidRPr="00992614">
              <w:rPr>
                <w:rFonts w:cstheme="minorHAnsi"/>
                <w:sz w:val="14"/>
                <w:szCs w:val="14"/>
              </w:rPr>
              <w:t>10391 County Road 64 Daphne, AL 36526</w:t>
            </w:r>
          </w:p>
          <w:p w14:paraId="0D32F008" w14:textId="77777777" w:rsidR="00895B18" w:rsidRPr="00992614" w:rsidRDefault="00895B18" w:rsidP="00895B18">
            <w:pPr>
              <w:rPr>
                <w:rFonts w:cstheme="minorHAnsi"/>
                <w:sz w:val="14"/>
                <w:szCs w:val="14"/>
              </w:rPr>
            </w:pPr>
            <w:r w:rsidRPr="00992614">
              <w:rPr>
                <w:rFonts w:cstheme="minorHAnsi"/>
                <w:sz w:val="14"/>
                <w:szCs w:val="14"/>
              </w:rPr>
              <w:t>(251) 328-4290</w:t>
            </w:r>
          </w:p>
          <w:p w14:paraId="01B126D3" w14:textId="762F2165" w:rsidR="00CC7485" w:rsidRPr="00506459" w:rsidRDefault="00895B18" w:rsidP="00895B18">
            <w:pPr>
              <w:rPr>
                <w:rFonts w:cstheme="minorHAnsi"/>
                <w:sz w:val="14"/>
                <w:szCs w:val="14"/>
              </w:rPr>
            </w:pPr>
            <w:r w:rsidRPr="00992614">
              <w:rPr>
                <w:rFonts w:cstheme="minorHAnsi"/>
                <w:sz w:val="14"/>
                <w:szCs w:val="14"/>
              </w:rPr>
              <w:t>taylor@atwellcounselingllc.com</w:t>
            </w:r>
          </w:p>
        </w:tc>
        <w:tc>
          <w:tcPr>
            <w:tcW w:w="5314" w:type="dxa"/>
          </w:tcPr>
          <w:p w14:paraId="5BD54BCB" w14:textId="70673287" w:rsidR="00B55B20" w:rsidRPr="00506459" w:rsidRDefault="00B55B20" w:rsidP="00B55B20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Graham Counseling</w:t>
            </w:r>
          </w:p>
          <w:p w14:paraId="71B334D6" w14:textId="77777777" w:rsidR="00B55B20" w:rsidRPr="00506459" w:rsidRDefault="00B55B20" w:rsidP="00B55B2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 xml:space="preserve">Child counseling- multiple specialties </w:t>
            </w:r>
          </w:p>
          <w:p w14:paraId="02FEF606" w14:textId="77777777" w:rsidR="00B55B20" w:rsidRPr="00506459" w:rsidRDefault="00B55B20" w:rsidP="00B55B2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517-7558</w:t>
            </w:r>
          </w:p>
          <w:p w14:paraId="0A30F676" w14:textId="77777777" w:rsidR="00B55B20" w:rsidRPr="00506459" w:rsidRDefault="00B55B20" w:rsidP="00B55B2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911 Plantation Blvd Suite A Fairhope, AL 36532</w:t>
            </w:r>
          </w:p>
          <w:p w14:paraId="136BBBC7" w14:textId="77777777" w:rsidR="00B55B20" w:rsidRPr="00506459" w:rsidRDefault="00B55B20" w:rsidP="00B55B2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https://www.fairhopecounseling.com/</w:t>
            </w:r>
          </w:p>
          <w:p w14:paraId="042B1C50" w14:textId="77777777" w:rsidR="00CC7485" w:rsidRPr="00506459" w:rsidRDefault="00CC7485" w:rsidP="007B5AD7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07DA8" w:rsidRPr="00506459" w14:paraId="4AE7F13F" w14:textId="77777777" w:rsidTr="005B6542">
        <w:trPr>
          <w:trHeight w:val="299"/>
          <w:jc w:val="center"/>
        </w:trPr>
        <w:tc>
          <w:tcPr>
            <w:tcW w:w="5314" w:type="dxa"/>
          </w:tcPr>
          <w:p w14:paraId="3F1ED75B" w14:textId="77777777" w:rsidR="003E11CB" w:rsidRPr="00506459" w:rsidRDefault="003E11CB" w:rsidP="003E11CB">
            <w:pPr>
              <w:rPr>
                <w:rFonts w:cstheme="minorHAnsi"/>
                <w:b/>
                <w:sz w:val="14"/>
                <w:szCs w:val="14"/>
              </w:rPr>
            </w:pPr>
            <w:r w:rsidRPr="00506459">
              <w:rPr>
                <w:rFonts w:cstheme="minorHAnsi"/>
                <w:b/>
                <w:sz w:val="14"/>
                <w:szCs w:val="14"/>
              </w:rPr>
              <w:t>Gulf Coast Counseling</w:t>
            </w:r>
          </w:p>
          <w:p w14:paraId="1D3883E5" w14:textId="3853A313" w:rsidR="003E11CB" w:rsidRPr="00506459" w:rsidRDefault="003E11CB" w:rsidP="003E11CB">
            <w:pPr>
              <w:rPr>
                <w:rFonts w:cstheme="minorHAnsi"/>
                <w:bCs/>
                <w:sz w:val="14"/>
                <w:szCs w:val="14"/>
              </w:rPr>
            </w:pPr>
            <w:r w:rsidRPr="00506459">
              <w:rPr>
                <w:rFonts w:cstheme="minorHAnsi"/>
                <w:bCs/>
                <w:sz w:val="14"/>
                <w:szCs w:val="14"/>
              </w:rPr>
              <w:t xml:space="preserve">*Accepts Medicaid </w:t>
            </w:r>
          </w:p>
          <w:p w14:paraId="1C28A6C2" w14:textId="77777777" w:rsidR="003E11CB" w:rsidRPr="00506459" w:rsidRDefault="003E11CB" w:rsidP="003E11CB">
            <w:pPr>
              <w:rPr>
                <w:rFonts w:cstheme="minorHAnsi"/>
                <w:bCs/>
                <w:sz w:val="14"/>
                <w:szCs w:val="14"/>
              </w:rPr>
            </w:pPr>
            <w:r w:rsidRPr="00506459">
              <w:rPr>
                <w:rFonts w:cstheme="minorHAnsi"/>
                <w:bCs/>
                <w:sz w:val="14"/>
                <w:szCs w:val="14"/>
              </w:rPr>
              <w:t>(251) 970-5902</w:t>
            </w:r>
          </w:p>
          <w:p w14:paraId="5E922DA7" w14:textId="77777777" w:rsidR="003E11CB" w:rsidRPr="00506459" w:rsidRDefault="003E11CB" w:rsidP="003E11CB">
            <w:pPr>
              <w:rPr>
                <w:rFonts w:cstheme="minorHAnsi"/>
                <w:bCs/>
                <w:sz w:val="14"/>
                <w:szCs w:val="14"/>
              </w:rPr>
            </w:pPr>
            <w:r w:rsidRPr="00506459">
              <w:rPr>
                <w:rFonts w:cstheme="minorHAnsi"/>
                <w:bCs/>
                <w:sz w:val="14"/>
                <w:szCs w:val="14"/>
              </w:rPr>
              <w:t xml:space="preserve">623A West </w:t>
            </w:r>
            <w:r w:rsidRPr="00506459">
              <w:rPr>
                <w:rFonts w:cstheme="minorHAnsi"/>
                <w:bCs/>
                <w:sz w:val="14"/>
                <w:szCs w:val="14"/>
                <w:u w:val="single"/>
              </w:rPr>
              <w:t>Laurel</w:t>
            </w:r>
            <w:r w:rsidRPr="00506459">
              <w:rPr>
                <w:rFonts w:cstheme="minorHAnsi"/>
                <w:bCs/>
                <w:sz w:val="14"/>
                <w:szCs w:val="14"/>
              </w:rPr>
              <w:t xml:space="preserve"> Ave. Foley, AL 36535</w:t>
            </w:r>
          </w:p>
          <w:p w14:paraId="28EE3CF5" w14:textId="77777777" w:rsidR="003E11CB" w:rsidRPr="00506459" w:rsidRDefault="003E11CB" w:rsidP="003E11CB">
            <w:pPr>
              <w:rPr>
                <w:rFonts w:cstheme="minorHAnsi"/>
                <w:bCs/>
                <w:sz w:val="14"/>
                <w:szCs w:val="14"/>
              </w:rPr>
            </w:pPr>
            <w:r w:rsidRPr="00506459">
              <w:rPr>
                <w:rFonts w:cstheme="minorHAnsi"/>
                <w:bCs/>
                <w:sz w:val="14"/>
                <w:szCs w:val="14"/>
              </w:rPr>
              <w:t>601 Bel Air Blvd. Suite 209 Mobile, AL 36606</w:t>
            </w:r>
          </w:p>
          <w:p w14:paraId="0BACE82F" w14:textId="77777777" w:rsidR="003E11CB" w:rsidRPr="00506459" w:rsidRDefault="003E11CB" w:rsidP="00B55B20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314" w:type="dxa"/>
          </w:tcPr>
          <w:p w14:paraId="34D3DA7B" w14:textId="77777777" w:rsidR="004D665B" w:rsidRPr="00506459" w:rsidRDefault="004D665B" w:rsidP="004D665B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Gulf Coast Therapy Works</w:t>
            </w:r>
          </w:p>
          <w:p w14:paraId="23CC48F7" w14:textId="77777777" w:rsidR="004D665B" w:rsidRPr="00506459" w:rsidRDefault="004D665B" w:rsidP="004D665B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517-7737 or (251) 510-5677</w:t>
            </w:r>
          </w:p>
          <w:p w14:paraId="6F17E712" w14:textId="77777777" w:rsidR="004D665B" w:rsidRPr="00506459" w:rsidRDefault="004D665B" w:rsidP="004D665B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101 Lottie Lane Unit 3 Fairhope, AL 36532</w:t>
            </w:r>
          </w:p>
          <w:p w14:paraId="34C1D291" w14:textId="77777777" w:rsidR="003E11CB" w:rsidRPr="00506459" w:rsidRDefault="004D665B" w:rsidP="004D665B">
            <w:pPr>
              <w:rPr>
                <w:rFonts w:cstheme="minorHAnsi"/>
                <w:sz w:val="14"/>
                <w:szCs w:val="14"/>
              </w:rPr>
            </w:pPr>
            <w:hyperlink r:id="rId14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www.gulfcoasttherapyworks.com</w:t>
              </w:r>
            </w:hyperlink>
          </w:p>
          <w:p w14:paraId="47E0C228" w14:textId="77777777" w:rsidR="00472A9F" w:rsidRPr="00506459" w:rsidRDefault="00472A9F" w:rsidP="004D665B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03540F9F" w14:textId="0308985A" w:rsidR="00472A9F" w:rsidRPr="00506459" w:rsidRDefault="00472A9F" w:rsidP="004D665B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107DA8" w:rsidRPr="00506459" w14:paraId="0878B07E" w14:textId="77777777" w:rsidTr="005B6542">
        <w:trPr>
          <w:trHeight w:val="299"/>
          <w:jc w:val="center"/>
        </w:trPr>
        <w:tc>
          <w:tcPr>
            <w:tcW w:w="5314" w:type="dxa"/>
          </w:tcPr>
          <w:p w14:paraId="174049A6" w14:textId="3CCCD9ED" w:rsidR="00472A9F" w:rsidRPr="00506459" w:rsidRDefault="00472A9F" w:rsidP="00472A9F">
            <w:pPr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Heal and Thrive Therapy</w:t>
            </w:r>
          </w:p>
          <w:p w14:paraId="3D8539D9" w14:textId="77777777" w:rsidR="00472A9F" w:rsidRPr="00506459" w:rsidRDefault="00472A9F" w:rsidP="00472A9F">
            <w:pPr>
              <w:rPr>
                <w:rFonts w:cstheme="minorHAnsi"/>
                <w:bCs/>
                <w:sz w:val="14"/>
                <w:szCs w:val="14"/>
                <w:u w:val="single"/>
              </w:rPr>
            </w:pPr>
            <w:r w:rsidRPr="00506459">
              <w:rPr>
                <w:rFonts w:cstheme="minorHAnsi"/>
                <w:bCs/>
                <w:sz w:val="14"/>
                <w:szCs w:val="14"/>
              </w:rPr>
              <w:t>Teen anxiety</w:t>
            </w:r>
          </w:p>
          <w:p w14:paraId="3B0921AF" w14:textId="77777777" w:rsidR="00472A9F" w:rsidRPr="00506459" w:rsidRDefault="00472A9F" w:rsidP="00472A9F">
            <w:pPr>
              <w:rPr>
                <w:rFonts w:cstheme="minorHAnsi"/>
                <w:bCs/>
                <w:sz w:val="14"/>
                <w:szCs w:val="14"/>
              </w:rPr>
            </w:pPr>
            <w:r w:rsidRPr="00506459">
              <w:rPr>
                <w:rFonts w:cstheme="minorHAnsi"/>
                <w:bCs/>
                <w:sz w:val="14"/>
                <w:szCs w:val="14"/>
              </w:rPr>
              <w:t>(251) 289-1985</w:t>
            </w:r>
          </w:p>
          <w:p w14:paraId="685E06F8" w14:textId="77777777" w:rsidR="00472A9F" w:rsidRPr="00506459" w:rsidRDefault="00472A9F" w:rsidP="00472A9F">
            <w:pPr>
              <w:rPr>
                <w:rFonts w:cstheme="minorHAnsi"/>
                <w:bCs/>
                <w:sz w:val="14"/>
                <w:szCs w:val="14"/>
              </w:rPr>
            </w:pPr>
            <w:r w:rsidRPr="00506459">
              <w:rPr>
                <w:rFonts w:cstheme="minorHAnsi"/>
                <w:bCs/>
                <w:sz w:val="14"/>
                <w:szCs w:val="14"/>
              </w:rPr>
              <w:t>8851 Rand Ave Suite B Daphne, AL 36526</w:t>
            </w:r>
          </w:p>
          <w:p w14:paraId="7A3E5479" w14:textId="77777777" w:rsidR="00472A9F" w:rsidRPr="00506459" w:rsidRDefault="00472A9F" w:rsidP="00472A9F">
            <w:pPr>
              <w:rPr>
                <w:rFonts w:cstheme="minorHAnsi"/>
                <w:bCs/>
                <w:sz w:val="14"/>
                <w:szCs w:val="14"/>
                <w:u w:val="single"/>
              </w:rPr>
            </w:pPr>
            <w:r w:rsidRPr="00506459">
              <w:rPr>
                <w:rFonts w:cstheme="minorHAnsi"/>
                <w:bCs/>
                <w:sz w:val="14"/>
                <w:szCs w:val="14"/>
              </w:rPr>
              <w:t>healandthrivetherapy.com</w:t>
            </w:r>
          </w:p>
          <w:p w14:paraId="5E141D52" w14:textId="77777777" w:rsidR="00472A9F" w:rsidRPr="00506459" w:rsidRDefault="00472A9F" w:rsidP="003E11CB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314" w:type="dxa"/>
          </w:tcPr>
          <w:p w14:paraId="129EAF6D" w14:textId="123DC451" w:rsidR="00AD3150" w:rsidRPr="00506459" w:rsidRDefault="00AD3150" w:rsidP="00AD3150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Holly Mosley-Counselor, MA, ALC, NCC</w:t>
            </w:r>
          </w:p>
          <w:p w14:paraId="6CBCA630" w14:textId="66A11C6F" w:rsidR="00AD3150" w:rsidRPr="00506459" w:rsidRDefault="00AD3150" w:rsidP="00AD315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*Accepts Medicaid</w:t>
            </w:r>
          </w:p>
          <w:p w14:paraId="1C40651E" w14:textId="77777777" w:rsidR="00AD3150" w:rsidRPr="00506459" w:rsidRDefault="00AD3150" w:rsidP="00AD315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244-3946</w:t>
            </w:r>
          </w:p>
          <w:p w14:paraId="6D73F61B" w14:textId="77777777" w:rsidR="00AD3150" w:rsidRPr="00506459" w:rsidRDefault="00AD3150" w:rsidP="00AD315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3929 Airport Boulevard, Building 3, Suite 300</w:t>
            </w:r>
          </w:p>
          <w:p w14:paraId="14B54B38" w14:textId="77777777" w:rsidR="00AD3150" w:rsidRPr="00506459" w:rsidRDefault="00AD3150" w:rsidP="00AD315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Mobile, AL 36609</w:t>
            </w:r>
          </w:p>
          <w:p w14:paraId="0A135BEB" w14:textId="77777777" w:rsidR="00AD3150" w:rsidRPr="00506459" w:rsidRDefault="00AD3150" w:rsidP="00AD315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Offers online therapy</w:t>
            </w:r>
          </w:p>
          <w:p w14:paraId="44B5AB48" w14:textId="77777777" w:rsidR="00472A9F" w:rsidRPr="00506459" w:rsidRDefault="00472A9F" w:rsidP="004D665B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107DA8" w:rsidRPr="00506459" w14:paraId="526DBEDD" w14:textId="77777777" w:rsidTr="005B6542">
        <w:trPr>
          <w:trHeight w:val="299"/>
          <w:jc w:val="center"/>
        </w:trPr>
        <w:tc>
          <w:tcPr>
            <w:tcW w:w="5314" w:type="dxa"/>
          </w:tcPr>
          <w:p w14:paraId="38896460" w14:textId="10609808" w:rsidR="00A23E7A" w:rsidRPr="00506459" w:rsidRDefault="00A23E7A" w:rsidP="00A23E7A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Hurley Mental &amp; Behavioral Health</w:t>
            </w:r>
          </w:p>
          <w:p w14:paraId="53CBDC9C" w14:textId="7CFE562F" w:rsidR="00A23E7A" w:rsidRPr="00506459" w:rsidRDefault="00A23E7A" w:rsidP="00A23E7A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Counseling, psychiatry, neurotherapy</w:t>
            </w:r>
          </w:p>
          <w:p w14:paraId="022BEC69" w14:textId="45F9033F" w:rsidR="00A23E7A" w:rsidRPr="00506459" w:rsidRDefault="00A23E7A" w:rsidP="00A23E7A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*Offers in-house medication management.</w:t>
            </w:r>
          </w:p>
          <w:p w14:paraId="48A35E49" w14:textId="2ABB8662" w:rsidR="00A23E7A" w:rsidRPr="00506459" w:rsidRDefault="00A23E7A" w:rsidP="00A23E7A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 xml:space="preserve">adolescent struggles, communication issues, family dysfunction, parenting struggles, anxiety, depression, sleep disturbance, trauma, dyslexia, ADHD and more. </w:t>
            </w:r>
          </w:p>
          <w:p w14:paraId="3E650437" w14:textId="77777777" w:rsidR="00A23E7A" w:rsidRPr="00506459" w:rsidRDefault="00A23E7A" w:rsidP="00A23E7A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222-8880</w:t>
            </w:r>
          </w:p>
          <w:p w14:paraId="445F88D3" w14:textId="77777777" w:rsidR="00A23E7A" w:rsidRPr="00506459" w:rsidRDefault="00A23E7A" w:rsidP="00A23E7A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101 B Villa Drive Daphne, Alabama 36532</w:t>
            </w:r>
          </w:p>
          <w:p w14:paraId="2010CE23" w14:textId="77777777" w:rsidR="00A23E7A" w:rsidRPr="00506459" w:rsidRDefault="00A23E7A" w:rsidP="00A23E7A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https://www.hurleymbh.com/</w:t>
            </w:r>
          </w:p>
          <w:p w14:paraId="70DA02F1" w14:textId="77777777" w:rsidR="00A23E7A" w:rsidRPr="00506459" w:rsidRDefault="00A23E7A" w:rsidP="00472A9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314" w:type="dxa"/>
          </w:tcPr>
          <w:p w14:paraId="3B7AB5E1" w14:textId="77777777" w:rsidR="001249D6" w:rsidRPr="00506459" w:rsidRDefault="001249D6" w:rsidP="001249D6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Joy Works Counseling</w:t>
            </w:r>
          </w:p>
          <w:p w14:paraId="3AEBA52C" w14:textId="77777777" w:rsidR="001249D6" w:rsidRPr="00506459" w:rsidRDefault="001249D6" w:rsidP="001249D6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 xml:space="preserve">Can offer Christian Counseling upon request. </w:t>
            </w:r>
          </w:p>
          <w:p w14:paraId="7D2C4D8A" w14:textId="77777777" w:rsidR="001249D6" w:rsidRPr="00506459" w:rsidRDefault="001249D6" w:rsidP="001249D6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(251)-276-4497</w:t>
            </w:r>
          </w:p>
          <w:p w14:paraId="66F372BE" w14:textId="52BEB212" w:rsidR="001249D6" w:rsidRPr="00506459" w:rsidRDefault="001249D6" w:rsidP="001249D6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22787 US Highway 98 Suite B1 Fairhope, AL 36532</w:t>
            </w:r>
          </w:p>
          <w:p w14:paraId="2485C7E1" w14:textId="77777777" w:rsidR="001249D6" w:rsidRPr="00506459" w:rsidRDefault="001249D6" w:rsidP="001249D6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admin@joyworkscounseling.com</w:t>
            </w:r>
          </w:p>
          <w:p w14:paraId="76AFD43A" w14:textId="77777777" w:rsidR="00A23E7A" w:rsidRPr="00506459" w:rsidRDefault="00A23E7A" w:rsidP="00AD3150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107DA8" w:rsidRPr="00506459" w14:paraId="0F474309" w14:textId="77777777" w:rsidTr="005B6542">
        <w:trPr>
          <w:trHeight w:val="299"/>
          <w:jc w:val="center"/>
        </w:trPr>
        <w:tc>
          <w:tcPr>
            <w:tcW w:w="5314" w:type="dxa"/>
          </w:tcPr>
          <w:p w14:paraId="5981E8BC" w14:textId="77777777" w:rsidR="00DA1271" w:rsidRPr="00506459" w:rsidRDefault="00DA1271" w:rsidP="00DA1271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Kathleen Payne</w:t>
            </w:r>
            <w:r w:rsidRPr="00506459">
              <w:rPr>
                <w:rFonts w:cstheme="minorHAnsi"/>
                <w:sz w:val="14"/>
                <w:szCs w:val="14"/>
              </w:rPr>
              <w:t xml:space="preserve">, psychologist  </w:t>
            </w:r>
          </w:p>
          <w:p w14:paraId="59188FE2" w14:textId="585EC4E9" w:rsidR="00DA1271" w:rsidRPr="00506459" w:rsidRDefault="00DA1271" w:rsidP="00DA1271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trauma/PTSD, behavioral medicine/health psychology (chronic pain management, sleep disorders, weight loss), post-partum issues, and grief</w:t>
            </w:r>
          </w:p>
          <w:p w14:paraId="1E54B655" w14:textId="77777777" w:rsidR="00DA1271" w:rsidRPr="00506459" w:rsidRDefault="00DA1271" w:rsidP="00DA1271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512-5026</w:t>
            </w:r>
          </w:p>
          <w:p w14:paraId="32E39D91" w14:textId="77777777" w:rsidR="00DA1271" w:rsidRPr="00506459" w:rsidRDefault="00DA1271" w:rsidP="00DA1271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3929 Airport Blvd., Suite 2-412 Mobile, AL 36609</w:t>
            </w:r>
          </w:p>
          <w:p w14:paraId="6120907A" w14:textId="77777777" w:rsidR="00DA1271" w:rsidRPr="00506459" w:rsidRDefault="00DA1271" w:rsidP="00DA1271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https://www.drkathleenpayne.com/</w:t>
            </w:r>
          </w:p>
          <w:p w14:paraId="4F6D7E2D" w14:textId="77777777" w:rsidR="00A44F22" w:rsidRPr="00506459" w:rsidRDefault="00A44F22" w:rsidP="00A23E7A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314" w:type="dxa"/>
          </w:tcPr>
          <w:p w14:paraId="0943AF99" w14:textId="77777777" w:rsidR="00471C6F" w:rsidRPr="00506459" w:rsidRDefault="00471C6F" w:rsidP="00471C6F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Maggie Haag</w:t>
            </w:r>
            <w:r w:rsidRPr="00506459">
              <w:rPr>
                <w:rFonts w:cstheme="minorHAnsi"/>
                <w:sz w:val="14"/>
                <w:szCs w:val="14"/>
              </w:rPr>
              <w:t>, LICSW; Licensed Therapist</w:t>
            </w:r>
          </w:p>
          <w:p w14:paraId="10E78D7E" w14:textId="77777777" w:rsidR="00471C6F" w:rsidRPr="00506459" w:rsidRDefault="00471C6F" w:rsidP="00471C6F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Sees patients ages 13 and up- anxiety, depression, life transition, stress and coping, divorce of parents, family stressors</w:t>
            </w:r>
          </w:p>
          <w:p w14:paraId="1E2BE734" w14:textId="77777777" w:rsidR="00471C6F" w:rsidRPr="00506459" w:rsidRDefault="00471C6F" w:rsidP="00471C6F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Can be faith-based if requested</w:t>
            </w:r>
          </w:p>
          <w:p w14:paraId="155173DC" w14:textId="77777777" w:rsidR="00471C6F" w:rsidRPr="00506459" w:rsidRDefault="00471C6F" w:rsidP="00471C6F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251-230-2077</w:t>
            </w:r>
          </w:p>
          <w:p w14:paraId="70D67AB6" w14:textId="77777777" w:rsidR="00471C6F" w:rsidRPr="00506459" w:rsidRDefault="00471C6F" w:rsidP="00471C6F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1290 Main Street, Suite C. Daphne, AL 36526</w:t>
            </w:r>
          </w:p>
          <w:p w14:paraId="6F2E965E" w14:textId="77777777" w:rsidR="00471C6F" w:rsidRPr="00506459" w:rsidRDefault="00471C6F" w:rsidP="00471C6F">
            <w:pPr>
              <w:rPr>
                <w:rFonts w:cstheme="minorHAnsi"/>
                <w:sz w:val="14"/>
                <w:szCs w:val="14"/>
              </w:rPr>
            </w:pPr>
            <w:hyperlink r:id="rId15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maggiehaagllc@gmail.com</w:t>
              </w:r>
            </w:hyperlink>
          </w:p>
          <w:p w14:paraId="33A55758" w14:textId="77777777" w:rsidR="00A44F22" w:rsidRDefault="00A44F22" w:rsidP="001249D6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368E61B6" w14:textId="77777777" w:rsidR="00362577" w:rsidRPr="00506459" w:rsidRDefault="00362577" w:rsidP="001249D6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107DA8" w:rsidRPr="00506459" w14:paraId="2E902E6D" w14:textId="77777777" w:rsidTr="005B6542">
        <w:trPr>
          <w:trHeight w:val="299"/>
          <w:jc w:val="center"/>
        </w:trPr>
        <w:tc>
          <w:tcPr>
            <w:tcW w:w="5314" w:type="dxa"/>
          </w:tcPr>
          <w:p w14:paraId="5A609A64" w14:textId="77777777" w:rsidR="00C30A3E" w:rsidRPr="00506459" w:rsidRDefault="00C30A3E" w:rsidP="00C30A3E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The Wellness Collective</w:t>
            </w:r>
          </w:p>
          <w:p w14:paraId="470FE4CA" w14:textId="77777777" w:rsidR="00C30A3E" w:rsidRPr="00506459" w:rsidRDefault="00C30A3E" w:rsidP="00C30A3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Psychotherapy, psychological evaluation/testing, ADHD testing, ADOS testing for Autism, Anxiety, Depression, &amp; more</w:t>
            </w:r>
          </w:p>
          <w:p w14:paraId="47C8F9E4" w14:textId="77777777" w:rsidR="00C30A3E" w:rsidRPr="00506459" w:rsidRDefault="00C30A3E" w:rsidP="00C30A3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lastRenderedPageBreak/>
              <w:t xml:space="preserve"> (251) 480-0070</w:t>
            </w:r>
          </w:p>
          <w:p w14:paraId="042777DF" w14:textId="77777777" w:rsidR="00C30A3E" w:rsidRPr="00506459" w:rsidRDefault="00C30A3E" w:rsidP="00C30A3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3929 Airport Blvd, Suite 2-204, Mobile, Alabama 36609</w:t>
            </w:r>
          </w:p>
          <w:p w14:paraId="3D7D1250" w14:textId="792E69E5" w:rsidR="00A51AEC" w:rsidRPr="00506459" w:rsidRDefault="00C30A3E" w:rsidP="00C30A3E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https://www.wellnesscollectiveal.com/</w:t>
            </w:r>
          </w:p>
        </w:tc>
        <w:tc>
          <w:tcPr>
            <w:tcW w:w="5314" w:type="dxa"/>
          </w:tcPr>
          <w:p w14:paraId="20737BB6" w14:textId="19645162" w:rsidR="005B6542" w:rsidRPr="00506459" w:rsidRDefault="005B6542" w:rsidP="005B6542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lastRenderedPageBreak/>
              <w:t>Professional Counselors of Alabama (PCA)</w:t>
            </w:r>
          </w:p>
          <w:p w14:paraId="095DBA21" w14:textId="72F204AF" w:rsidR="005B6542" w:rsidRPr="00506459" w:rsidRDefault="005B6542" w:rsidP="005B654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*Accepts Medicaid</w:t>
            </w:r>
          </w:p>
          <w:p w14:paraId="6BBA42A0" w14:textId="77777777" w:rsidR="005B6542" w:rsidRPr="00506459" w:rsidRDefault="005B6542" w:rsidP="005B654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943-9440</w:t>
            </w:r>
          </w:p>
          <w:p w14:paraId="639AEEA2" w14:textId="77777777" w:rsidR="005B6542" w:rsidRPr="00506459" w:rsidRDefault="005B6542" w:rsidP="005B654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lastRenderedPageBreak/>
              <w:t>316 S. McKenzie St., Suite 102 Foley, AL 36535</w:t>
            </w:r>
          </w:p>
          <w:p w14:paraId="02346194" w14:textId="77777777" w:rsidR="00A51AEC" w:rsidRPr="00506459" w:rsidRDefault="00A51AEC" w:rsidP="00471C6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F719F2" w:rsidRPr="00506459" w14:paraId="2B2E4AED" w14:textId="77777777" w:rsidTr="005B6542">
        <w:trPr>
          <w:trHeight w:val="299"/>
          <w:jc w:val="center"/>
        </w:trPr>
        <w:tc>
          <w:tcPr>
            <w:tcW w:w="5314" w:type="dxa"/>
          </w:tcPr>
          <w:p w14:paraId="20604E02" w14:textId="77777777" w:rsidR="00F719F2" w:rsidRPr="00506459" w:rsidRDefault="00F719F2" w:rsidP="00F719F2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lastRenderedPageBreak/>
              <w:t>The Sanctuary</w:t>
            </w:r>
          </w:p>
          <w:p w14:paraId="1542CC15" w14:textId="77777777" w:rsidR="00F719F2" w:rsidRPr="00506459" w:rsidRDefault="00F719F2" w:rsidP="00F719F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Individual, family, marriage, and family therapy. – anxiety, depression, disruptive behaviors</w:t>
            </w:r>
          </w:p>
          <w:p w14:paraId="0E54D47B" w14:textId="77777777" w:rsidR="00F719F2" w:rsidRPr="00506459" w:rsidRDefault="00F719F2" w:rsidP="00F719F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313-3051</w:t>
            </w:r>
          </w:p>
          <w:p w14:paraId="676838BD" w14:textId="77777777" w:rsidR="00F719F2" w:rsidRPr="00506459" w:rsidRDefault="00F719F2" w:rsidP="00F719F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1290 Main Street, Suite C. Daphne, AL 36526</w:t>
            </w:r>
          </w:p>
          <w:p w14:paraId="2455A47F" w14:textId="77777777" w:rsidR="00F719F2" w:rsidRPr="00506459" w:rsidRDefault="00F719F2" w:rsidP="00F719F2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www.thesanctuarycounselingcenter.com</w:t>
            </w:r>
          </w:p>
          <w:p w14:paraId="51B76234" w14:textId="77777777" w:rsidR="00F719F2" w:rsidRPr="00506459" w:rsidRDefault="00F719F2" w:rsidP="00A51AE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314" w:type="dxa"/>
          </w:tcPr>
          <w:p w14:paraId="7242F871" w14:textId="77777777" w:rsidR="00934D40" w:rsidRPr="00506459" w:rsidRDefault="00934D40" w:rsidP="00934D40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Stephanie Williamson Counseling</w:t>
            </w:r>
          </w:p>
          <w:p w14:paraId="173F6D3A" w14:textId="2B39A528" w:rsidR="00934D40" w:rsidRPr="00506459" w:rsidRDefault="00934D40" w:rsidP="00934D40">
            <w:pPr>
              <w:rPr>
                <w:rFonts w:cstheme="minorHAnsi"/>
                <w:sz w:val="14"/>
                <w:szCs w:val="14"/>
              </w:rPr>
            </w:pPr>
            <w:bookmarkStart w:id="0" w:name="_Hlk21608902"/>
            <w:r w:rsidRPr="00506459">
              <w:rPr>
                <w:rFonts w:cstheme="minorHAnsi"/>
                <w:sz w:val="14"/>
                <w:szCs w:val="14"/>
              </w:rPr>
              <w:t>Deb Hopkins- offers IASIS Micro-current Neurofeedback</w:t>
            </w:r>
          </w:p>
          <w:bookmarkEnd w:id="0"/>
          <w:p w14:paraId="774E02DD" w14:textId="77777777" w:rsidR="00934D40" w:rsidRPr="00506459" w:rsidRDefault="00934D40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379-0531</w:t>
            </w:r>
          </w:p>
          <w:p w14:paraId="06D0CC5A" w14:textId="77777777" w:rsidR="00934D40" w:rsidRPr="00506459" w:rsidRDefault="00934D40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7 S. Summit St. Fairhope, AL 36532</w:t>
            </w:r>
          </w:p>
          <w:p w14:paraId="033F3704" w14:textId="77777777" w:rsidR="00F719F2" w:rsidRPr="00506459" w:rsidRDefault="00F719F2" w:rsidP="005B6542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107DA8" w:rsidRPr="00506459" w14:paraId="580240D3" w14:textId="77777777" w:rsidTr="005B6542">
        <w:trPr>
          <w:trHeight w:val="299"/>
          <w:jc w:val="center"/>
        </w:trPr>
        <w:tc>
          <w:tcPr>
            <w:tcW w:w="5314" w:type="dxa"/>
          </w:tcPr>
          <w:p w14:paraId="697DB5B8" w14:textId="77777777" w:rsidR="00BD101D" w:rsidRPr="00506459" w:rsidRDefault="00BD101D" w:rsidP="00BD101D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Sunshine Behavioral Health</w:t>
            </w:r>
          </w:p>
          <w:p w14:paraId="76116EBF" w14:textId="65C68ADA" w:rsidR="00BD101D" w:rsidRPr="00506459" w:rsidRDefault="00BD101D" w:rsidP="00BD101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In-home and in-office individual &amp; family counseling services throughout Mobile and Baldwin County.</w:t>
            </w:r>
          </w:p>
          <w:p w14:paraId="16B1303C" w14:textId="77777777" w:rsidR="00BD101D" w:rsidRPr="00506459" w:rsidRDefault="00BD101D" w:rsidP="00BD101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414-3599</w:t>
            </w:r>
          </w:p>
          <w:p w14:paraId="1B96AE90" w14:textId="77777777" w:rsidR="00BD101D" w:rsidRPr="00506459" w:rsidRDefault="00BD101D" w:rsidP="00BD101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4362 Midmost Drive Suite G Mobile, AL 36609</w:t>
            </w:r>
          </w:p>
          <w:p w14:paraId="6FE5556B" w14:textId="77777777" w:rsidR="00BD101D" w:rsidRPr="00506459" w:rsidRDefault="00BD101D" w:rsidP="00BD101D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314" w:type="dxa"/>
          </w:tcPr>
          <w:p w14:paraId="64DA098D" w14:textId="77777777" w:rsidR="00BD101D" w:rsidRPr="00506459" w:rsidRDefault="00012AFC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Barrett Counseling</w:t>
            </w:r>
            <w:r w:rsidRPr="00506459">
              <w:rPr>
                <w:rFonts w:cstheme="minorHAnsi"/>
                <w:sz w:val="14"/>
                <w:szCs w:val="14"/>
              </w:rPr>
              <w:t>- Anna Barrett, LICSW</w:t>
            </w:r>
          </w:p>
          <w:p w14:paraId="306120B0" w14:textId="77777777" w:rsidR="00012AFC" w:rsidRPr="00506459" w:rsidRDefault="00012AFC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202-7515</w:t>
            </w:r>
          </w:p>
          <w:p w14:paraId="5DE92DAE" w14:textId="77777777" w:rsidR="00012AFC" w:rsidRPr="00506459" w:rsidRDefault="00012AFC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1203 US HWY 98, Suite 2B5 Daphne, AL 36526</w:t>
            </w:r>
          </w:p>
          <w:p w14:paraId="4C0ADE62" w14:textId="45B9D953" w:rsidR="00012AFC" w:rsidRPr="00506459" w:rsidRDefault="00012AFC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Annabarrettcounseling.com</w:t>
            </w:r>
          </w:p>
        </w:tc>
      </w:tr>
      <w:tr w:rsidR="009B21DD" w:rsidRPr="00506459" w14:paraId="24AFDDF0" w14:textId="77777777" w:rsidTr="005B6542">
        <w:trPr>
          <w:trHeight w:val="299"/>
          <w:jc w:val="center"/>
        </w:trPr>
        <w:tc>
          <w:tcPr>
            <w:tcW w:w="5314" w:type="dxa"/>
          </w:tcPr>
          <w:p w14:paraId="6D546CDE" w14:textId="0D6BCF4C" w:rsidR="00EB01CC" w:rsidRPr="00506459" w:rsidRDefault="00EB01CC" w:rsidP="00BD101D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The Nest Therapy Group</w:t>
            </w:r>
            <w:r w:rsidR="000D0D3D" w:rsidRPr="00506459">
              <w:rPr>
                <w:rFonts w:cstheme="minorHAnsi"/>
                <w:b/>
                <w:bCs/>
                <w:sz w:val="14"/>
                <w:szCs w:val="14"/>
              </w:rPr>
              <w:t>- (formerly Leslie Herhold Counseling)</w:t>
            </w:r>
          </w:p>
          <w:p w14:paraId="1C33D751" w14:textId="02CB7D8C" w:rsidR="000D0D3D" w:rsidRPr="00506459" w:rsidRDefault="000D0D3D" w:rsidP="00BD101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Child &amp; teen counseling- anxiety, depression, behavior, &amp; more</w:t>
            </w:r>
          </w:p>
          <w:p w14:paraId="1486E1CA" w14:textId="77777777" w:rsidR="00EB01CC" w:rsidRPr="00506459" w:rsidRDefault="000D0D3D" w:rsidP="00EB01CC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202-9003</w:t>
            </w:r>
          </w:p>
          <w:p w14:paraId="6B5EFC88" w14:textId="622E78C5" w:rsidR="000D0D3D" w:rsidRPr="00506459" w:rsidRDefault="000D0D3D" w:rsidP="000D0D3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22765 US Route 98, Fairhope, AL 36532</w:t>
            </w:r>
          </w:p>
          <w:p w14:paraId="5A99DE03" w14:textId="77777777" w:rsidR="000D0D3D" w:rsidRPr="00506459" w:rsidRDefault="000D0D3D" w:rsidP="000D0D3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232 Professional Court, Gulf Shores, AL 36542</w:t>
            </w:r>
          </w:p>
          <w:p w14:paraId="22415C88" w14:textId="3A09DAE1" w:rsidR="00AA028F" w:rsidRPr="00506459" w:rsidRDefault="00AA028F" w:rsidP="000D0D3D">
            <w:pPr>
              <w:rPr>
                <w:rFonts w:cstheme="minorHAnsi"/>
                <w:sz w:val="14"/>
                <w:szCs w:val="14"/>
              </w:rPr>
            </w:pPr>
            <w:hyperlink r:id="rId16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https://nesttherapygroup.com/welcome</w:t>
              </w:r>
            </w:hyperlink>
          </w:p>
          <w:p w14:paraId="0092A638" w14:textId="3C099B29" w:rsidR="00AA028F" w:rsidRPr="00506459" w:rsidRDefault="00AA028F" w:rsidP="000D0D3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314" w:type="dxa"/>
          </w:tcPr>
          <w:p w14:paraId="154E937B" w14:textId="6DE4A675" w:rsidR="00EB01CC" w:rsidRPr="00506459" w:rsidRDefault="006F4007" w:rsidP="00934D40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Alabama Psychiatry</w:t>
            </w:r>
          </w:p>
          <w:p w14:paraId="766A48A0" w14:textId="6EADA8C5" w:rsidR="003C6D82" w:rsidRPr="00506459" w:rsidRDefault="003C6D82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*Can write medication</w:t>
            </w:r>
          </w:p>
          <w:p w14:paraId="3B5A0025" w14:textId="40C403BB" w:rsidR="003C6D82" w:rsidRPr="00506459" w:rsidRDefault="003C6D82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Anxiety, depression, ADHD, psychotic disorders &amp; more</w:t>
            </w:r>
          </w:p>
          <w:p w14:paraId="33F7E07B" w14:textId="0B070209" w:rsidR="006F4007" w:rsidRPr="00506459" w:rsidRDefault="006F4007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(251)-732-5196</w:t>
            </w:r>
          </w:p>
          <w:p w14:paraId="54E216A1" w14:textId="77777777" w:rsidR="006F4007" w:rsidRPr="00506459" w:rsidRDefault="006F4007" w:rsidP="006F4007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8319 Spanish Fort Blvd Spanish Fort, AL 36527</w:t>
            </w:r>
          </w:p>
          <w:p w14:paraId="6807A413" w14:textId="784ACBE6" w:rsidR="003C6D82" w:rsidRPr="00506459" w:rsidRDefault="003C6D82" w:rsidP="006F4007">
            <w:pPr>
              <w:rPr>
                <w:rFonts w:cstheme="minorHAnsi"/>
                <w:sz w:val="14"/>
                <w:szCs w:val="14"/>
              </w:rPr>
            </w:pPr>
            <w:hyperlink r:id="rId17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https://alpsychiatry.com/</w:t>
              </w:r>
            </w:hyperlink>
          </w:p>
          <w:p w14:paraId="14FF6419" w14:textId="05EEC0C5" w:rsidR="003C6D82" w:rsidRPr="00506459" w:rsidRDefault="003C6D82" w:rsidP="006F4007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F4F11" w:rsidRPr="00506459" w14:paraId="6C0030F6" w14:textId="77777777" w:rsidTr="005B6542">
        <w:trPr>
          <w:trHeight w:val="299"/>
          <w:jc w:val="center"/>
        </w:trPr>
        <w:tc>
          <w:tcPr>
            <w:tcW w:w="5314" w:type="dxa"/>
          </w:tcPr>
          <w:p w14:paraId="506CECE0" w14:textId="06E62B2F" w:rsidR="005F4F11" w:rsidRPr="00506459" w:rsidRDefault="005F4F11" w:rsidP="00BD101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 xml:space="preserve">Psychological Services of Mobile- </w:t>
            </w:r>
            <w:r w:rsidRPr="00506459">
              <w:rPr>
                <w:rFonts w:cstheme="minorHAnsi"/>
                <w:sz w:val="14"/>
                <w:szCs w:val="14"/>
              </w:rPr>
              <w:t>Jennifer Adams, Ph.D.</w:t>
            </w:r>
          </w:p>
          <w:p w14:paraId="4AB6F5E3" w14:textId="77777777" w:rsidR="005F4F11" w:rsidRPr="00506459" w:rsidRDefault="005F4F11" w:rsidP="00BD101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Psychotherapy, ADHD evaluations, learning disability/dyslexia evaluations, assessment for Autism Spectrum Disorder and sensory processing difficulties.</w:t>
            </w:r>
          </w:p>
          <w:p w14:paraId="37A5C62D" w14:textId="5CB07A8F" w:rsidR="005F4F11" w:rsidRPr="00506459" w:rsidRDefault="005F4F11" w:rsidP="00BD101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 xml:space="preserve">(251) 343-5300 </w:t>
            </w:r>
          </w:p>
          <w:p w14:paraId="51297541" w14:textId="1AEBD18F" w:rsidR="005F4F11" w:rsidRPr="00506459" w:rsidRDefault="005F4F11" w:rsidP="005F4F11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6312 Piccadilly Square Drive Suite 3 Mobile, Alabama 36609</w:t>
            </w:r>
          </w:p>
          <w:p w14:paraId="66462BF7" w14:textId="073E2C81" w:rsidR="005F4F11" w:rsidRPr="00506459" w:rsidRDefault="005F4F11" w:rsidP="00BD101D">
            <w:pPr>
              <w:rPr>
                <w:rFonts w:cstheme="minorHAnsi"/>
                <w:sz w:val="14"/>
                <w:szCs w:val="14"/>
              </w:rPr>
            </w:pPr>
            <w:hyperlink r:id="rId18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https://psychologicalservices.squarespace.com/</w:t>
              </w:r>
            </w:hyperlink>
          </w:p>
          <w:p w14:paraId="57CAAAA4" w14:textId="0F880B90" w:rsidR="005F4F11" w:rsidRPr="00506459" w:rsidRDefault="005F4F11" w:rsidP="00BD101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314" w:type="dxa"/>
          </w:tcPr>
          <w:p w14:paraId="16745FF1" w14:textId="77777777" w:rsidR="005F4F11" w:rsidRPr="00506459" w:rsidRDefault="00C82C24" w:rsidP="00934D40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Gulf Coast Family Services</w:t>
            </w:r>
          </w:p>
          <w:p w14:paraId="434092B2" w14:textId="0EB5106B" w:rsidR="00C82C24" w:rsidRPr="00506459" w:rsidRDefault="00C82C24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 xml:space="preserve">Counseling, ADHD testing, Autism </w:t>
            </w:r>
            <w:r w:rsidR="00B662FA" w:rsidRPr="00506459">
              <w:rPr>
                <w:rFonts w:cstheme="minorHAnsi"/>
                <w:sz w:val="14"/>
                <w:szCs w:val="14"/>
              </w:rPr>
              <w:t xml:space="preserve">ADOS </w:t>
            </w:r>
            <w:r w:rsidRPr="00506459">
              <w:rPr>
                <w:rFonts w:cstheme="minorHAnsi"/>
                <w:sz w:val="14"/>
                <w:szCs w:val="14"/>
              </w:rPr>
              <w:t>testing</w:t>
            </w:r>
          </w:p>
          <w:p w14:paraId="6257C498" w14:textId="77777777" w:rsidR="00C82C24" w:rsidRPr="00506459" w:rsidRDefault="00C82C24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202-3887</w:t>
            </w:r>
          </w:p>
          <w:p w14:paraId="368D2D91" w14:textId="77777777" w:rsidR="00C82C24" w:rsidRPr="00506459" w:rsidRDefault="00C82C24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6457 Spanish Fort Blvd e, Spanish Fort, AL 36527</w:t>
            </w:r>
          </w:p>
          <w:p w14:paraId="40AD67B8" w14:textId="2FF65BEA" w:rsidR="00C82C24" w:rsidRPr="00506459" w:rsidRDefault="00C82C24" w:rsidP="00934D40">
            <w:pPr>
              <w:rPr>
                <w:rFonts w:cstheme="minorHAnsi"/>
                <w:sz w:val="14"/>
                <w:szCs w:val="14"/>
              </w:rPr>
            </w:pPr>
            <w:hyperlink r:id="rId19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https://gc.family/</w:t>
              </w:r>
            </w:hyperlink>
          </w:p>
          <w:p w14:paraId="15013FFB" w14:textId="6F66D0EE" w:rsidR="00C82C24" w:rsidRPr="00506459" w:rsidRDefault="00C82C24" w:rsidP="00934D4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E2C14" w:rsidRPr="00506459" w14:paraId="68B6DF47" w14:textId="77777777" w:rsidTr="005B6542">
        <w:trPr>
          <w:trHeight w:val="299"/>
          <w:jc w:val="center"/>
        </w:trPr>
        <w:tc>
          <w:tcPr>
            <w:tcW w:w="5314" w:type="dxa"/>
          </w:tcPr>
          <w:p w14:paraId="60612F32" w14:textId="77777777" w:rsidR="003E2C14" w:rsidRPr="00506459" w:rsidRDefault="003E2C14" w:rsidP="00BD101D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Bay Psychology Partners</w:t>
            </w:r>
          </w:p>
          <w:p w14:paraId="7F6F4066" w14:textId="77777777" w:rsidR="003E2C14" w:rsidRPr="00506459" w:rsidRDefault="003E2C14" w:rsidP="00BD101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Anxiety, Depression, ADOS Autism testing, ADHD evaluations, Sensory/processing difficulties. Offers Cognitive Behavioral Therapy</w:t>
            </w:r>
          </w:p>
          <w:p w14:paraId="41166E85" w14:textId="77777777" w:rsidR="003E2C14" w:rsidRPr="00506459" w:rsidRDefault="003E2C14" w:rsidP="00BD101D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 476-9011</w:t>
            </w:r>
          </w:p>
          <w:p w14:paraId="7A01FC31" w14:textId="77777777" w:rsidR="003E2C14" w:rsidRPr="00506459" w:rsidRDefault="003E2C14" w:rsidP="003E2C14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 xml:space="preserve"> 2450 Old Shell Road Mobile, Alabama 36607</w:t>
            </w:r>
          </w:p>
          <w:p w14:paraId="7686E64A" w14:textId="79EEBA6C" w:rsidR="003E2C14" w:rsidRPr="00506459" w:rsidRDefault="003E2C14" w:rsidP="003E2C14">
            <w:pPr>
              <w:rPr>
                <w:rFonts w:cstheme="minorHAnsi"/>
                <w:sz w:val="14"/>
                <w:szCs w:val="14"/>
              </w:rPr>
            </w:pPr>
            <w:hyperlink r:id="rId20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https://www.baypsychologypartners.com/</w:t>
              </w:r>
            </w:hyperlink>
          </w:p>
          <w:p w14:paraId="5980EE87" w14:textId="45C35937" w:rsidR="003E2C14" w:rsidRPr="00506459" w:rsidRDefault="003E2C14" w:rsidP="003E2C1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314" w:type="dxa"/>
          </w:tcPr>
          <w:p w14:paraId="0EC0F3B6" w14:textId="7213C58A" w:rsidR="00D21BFC" w:rsidRPr="00506459" w:rsidRDefault="00D21BFC" w:rsidP="00934D40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Ascension Health- Neuropsychology Center</w:t>
            </w:r>
          </w:p>
          <w:p w14:paraId="63107505" w14:textId="42C4B0D7" w:rsidR="003E2C14" w:rsidRPr="00506459" w:rsidRDefault="00D21BFC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Dr. Ali Kizilbash - Board Certified in Clinical Neuropsychology</w:t>
            </w:r>
          </w:p>
          <w:p w14:paraId="17E4BD3D" w14:textId="77777777" w:rsidR="00D21BFC" w:rsidRPr="00506459" w:rsidRDefault="00D21BFC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(850) 484-7800</w:t>
            </w:r>
          </w:p>
          <w:p w14:paraId="5D6302DB" w14:textId="77777777" w:rsidR="00D21BFC" w:rsidRPr="00506459" w:rsidRDefault="00D21BFC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5153 North 9</w:t>
            </w:r>
            <w:r w:rsidRPr="00506459">
              <w:rPr>
                <w:rFonts w:cstheme="minorHAnsi"/>
                <w:sz w:val="14"/>
                <w:szCs w:val="14"/>
                <w:vertAlign w:val="superscript"/>
              </w:rPr>
              <w:t>th</w:t>
            </w:r>
            <w:r w:rsidRPr="00506459">
              <w:rPr>
                <w:rFonts w:cstheme="minorHAnsi"/>
                <w:sz w:val="14"/>
                <w:szCs w:val="14"/>
              </w:rPr>
              <w:t xml:space="preserve"> Ave #304  Pensacola, FL  32504</w:t>
            </w:r>
          </w:p>
          <w:p w14:paraId="22A04B4B" w14:textId="3B928956" w:rsidR="00307241" w:rsidRPr="00506459" w:rsidRDefault="00307241" w:rsidP="00934D40">
            <w:pPr>
              <w:rPr>
                <w:rFonts w:cstheme="minorHAnsi"/>
                <w:sz w:val="14"/>
                <w:szCs w:val="14"/>
              </w:rPr>
            </w:pPr>
            <w:hyperlink r:id="rId21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https://healthcare.ascension.org/find-care/provider/1689656548/ali-kizilbash</w:t>
              </w:r>
            </w:hyperlink>
          </w:p>
          <w:p w14:paraId="424B9599" w14:textId="04C40A54" w:rsidR="00307241" w:rsidRPr="00506459" w:rsidRDefault="00307241" w:rsidP="00934D4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309DC" w:rsidRPr="00506459" w14:paraId="5535B8C2" w14:textId="77777777" w:rsidTr="005B6542">
        <w:trPr>
          <w:trHeight w:val="299"/>
          <w:jc w:val="center"/>
        </w:trPr>
        <w:tc>
          <w:tcPr>
            <w:tcW w:w="5314" w:type="dxa"/>
          </w:tcPr>
          <w:p w14:paraId="562757E4" w14:textId="77777777" w:rsidR="00C30A3E" w:rsidRPr="00506459" w:rsidRDefault="00C30A3E" w:rsidP="00C30A3E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ADHD Medical Clinic</w:t>
            </w:r>
          </w:p>
          <w:p w14:paraId="3E63B373" w14:textId="77777777" w:rsidR="00C30A3E" w:rsidRPr="00506459" w:rsidRDefault="00C30A3E" w:rsidP="00C30A3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ADHD evaluation &amp; treatment</w:t>
            </w:r>
          </w:p>
          <w:p w14:paraId="11E812A7" w14:textId="77777777" w:rsidR="00C30A3E" w:rsidRPr="00506459" w:rsidRDefault="00C30A3E" w:rsidP="00C30A3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*Can write medication</w:t>
            </w:r>
          </w:p>
          <w:p w14:paraId="0F205C46" w14:textId="77777777" w:rsidR="00C30A3E" w:rsidRPr="00506459" w:rsidRDefault="00C30A3E" w:rsidP="00C30A3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251-990-1980</w:t>
            </w:r>
          </w:p>
          <w:p w14:paraId="6780A778" w14:textId="77777777" w:rsidR="00C30A3E" w:rsidRPr="00506459" w:rsidRDefault="00C30A3E" w:rsidP="00C30A3E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101 Lottie Lane Unit 6 Fairhope, AL 36532</w:t>
            </w:r>
          </w:p>
          <w:p w14:paraId="4DA58FB8" w14:textId="77777777" w:rsidR="00C30A3E" w:rsidRPr="00506459" w:rsidRDefault="00C30A3E" w:rsidP="00C30A3E">
            <w:pPr>
              <w:rPr>
                <w:rFonts w:cstheme="minorHAnsi"/>
                <w:sz w:val="14"/>
                <w:szCs w:val="14"/>
              </w:rPr>
            </w:pPr>
            <w:hyperlink r:id="rId22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https://www.adhd-medical.com/</w:t>
              </w:r>
            </w:hyperlink>
          </w:p>
          <w:p w14:paraId="681C7ED1" w14:textId="5CB13E2D" w:rsidR="00D309DC" w:rsidRPr="00506459" w:rsidRDefault="00D309DC" w:rsidP="00C30A3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314" w:type="dxa"/>
          </w:tcPr>
          <w:p w14:paraId="77D83092" w14:textId="77777777" w:rsidR="00D309DC" w:rsidRPr="00506459" w:rsidRDefault="003A3386" w:rsidP="00934D40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</w:rPr>
              <w:t>FOCUS MD</w:t>
            </w:r>
          </w:p>
          <w:p w14:paraId="395ADB49" w14:textId="6B4F661F" w:rsidR="003A3386" w:rsidRPr="00506459" w:rsidRDefault="003A3386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ADHD evaluation &amp; treatment</w:t>
            </w:r>
          </w:p>
          <w:p w14:paraId="08364342" w14:textId="66DE3C75" w:rsidR="003A3386" w:rsidRPr="00506459" w:rsidRDefault="003A3386" w:rsidP="00934D40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 xml:space="preserve">*Can write medication </w:t>
            </w:r>
          </w:p>
          <w:p w14:paraId="35A1B767" w14:textId="3A6D8982" w:rsidR="003A3386" w:rsidRPr="00506459" w:rsidRDefault="003A3386" w:rsidP="003A3386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(251)-517-9025</w:t>
            </w:r>
          </w:p>
          <w:p w14:paraId="2F7AD2D5" w14:textId="77777777" w:rsidR="003A3386" w:rsidRPr="00506459" w:rsidRDefault="003A3386" w:rsidP="003A3386">
            <w:p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28080 US Highway 98 Suite F. Daphne, AL 36526</w:t>
            </w:r>
          </w:p>
          <w:p w14:paraId="49273298" w14:textId="153314B2" w:rsidR="003A3386" w:rsidRPr="00506459" w:rsidRDefault="003A3386" w:rsidP="003A3386">
            <w:pPr>
              <w:rPr>
                <w:rFonts w:cstheme="minorHAnsi"/>
                <w:sz w:val="14"/>
                <w:szCs w:val="14"/>
              </w:rPr>
            </w:pPr>
            <w:hyperlink r:id="rId23" w:history="1">
              <w:r w:rsidRPr="00506459">
                <w:rPr>
                  <w:rStyle w:val="Hyperlink"/>
                  <w:rFonts w:cstheme="minorHAnsi"/>
                  <w:color w:val="auto"/>
                  <w:sz w:val="14"/>
                  <w:szCs w:val="14"/>
                  <w:u w:val="none"/>
                </w:rPr>
                <w:t>https://focus-md.com/adhd-clinic-locations/daphne-al/?micro=true</w:t>
              </w:r>
            </w:hyperlink>
          </w:p>
          <w:p w14:paraId="283A0745" w14:textId="063DC07A" w:rsidR="003A3386" w:rsidRPr="00506459" w:rsidRDefault="003A3386" w:rsidP="003A338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026BC" w:rsidRPr="00506459" w14:paraId="636435D5" w14:textId="77777777" w:rsidTr="005B6542">
        <w:trPr>
          <w:trHeight w:val="299"/>
          <w:jc w:val="center"/>
        </w:trPr>
        <w:tc>
          <w:tcPr>
            <w:tcW w:w="5314" w:type="dxa"/>
          </w:tcPr>
          <w:p w14:paraId="07D2A663" w14:textId="77777777" w:rsidR="00A026BC" w:rsidRDefault="00926080" w:rsidP="00C30A3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Horizon Point Therapy Group</w:t>
            </w:r>
            <w:r>
              <w:rPr>
                <w:rFonts w:cstheme="minorHAnsi"/>
                <w:sz w:val="14"/>
                <w:szCs w:val="14"/>
              </w:rPr>
              <w:t>- Jennifer Starling, LMFT</w:t>
            </w:r>
          </w:p>
          <w:p w14:paraId="48F7DFC4" w14:textId="77777777" w:rsidR="00806861" w:rsidRDefault="00806861" w:rsidP="00C30A3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251-298-7819</w:t>
            </w:r>
          </w:p>
          <w:p w14:paraId="43C52B90" w14:textId="7575408E" w:rsidR="002839E3" w:rsidRDefault="002839E3" w:rsidP="002839E3">
            <w:pPr>
              <w:rPr>
                <w:rFonts w:cstheme="minorHAnsi"/>
                <w:sz w:val="14"/>
                <w:szCs w:val="14"/>
              </w:rPr>
            </w:pPr>
            <w:r w:rsidRPr="002839E3">
              <w:rPr>
                <w:rFonts w:cstheme="minorHAnsi"/>
                <w:sz w:val="14"/>
                <w:szCs w:val="14"/>
              </w:rPr>
              <w:t>311 Magnolia Avenue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2839E3">
              <w:rPr>
                <w:rFonts w:cstheme="minorHAnsi"/>
                <w:sz w:val="14"/>
                <w:szCs w:val="14"/>
              </w:rPr>
              <w:t>Fairhope, AL 36532</w:t>
            </w:r>
          </w:p>
          <w:p w14:paraId="14D19512" w14:textId="776E7B64" w:rsidR="002839E3" w:rsidRDefault="002839E3" w:rsidP="002839E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Also with Gulf Shores Office</w:t>
            </w:r>
          </w:p>
          <w:p w14:paraId="6A42E41B" w14:textId="7E2B3CD3" w:rsidR="00806861" w:rsidRPr="00926080" w:rsidRDefault="00806861" w:rsidP="00C30A3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Horizonpointtherapygroup.com</w:t>
            </w:r>
          </w:p>
        </w:tc>
        <w:tc>
          <w:tcPr>
            <w:tcW w:w="5314" w:type="dxa"/>
          </w:tcPr>
          <w:p w14:paraId="0192220C" w14:textId="77777777" w:rsidR="00A026BC" w:rsidRDefault="003E169B" w:rsidP="00934D40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Alexis Chinrock, counselor</w:t>
            </w:r>
          </w:p>
          <w:p w14:paraId="18905A9F" w14:textId="77777777" w:rsidR="003E169B" w:rsidRDefault="003E169B" w:rsidP="00934D4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(251)</w:t>
            </w:r>
            <w:r w:rsidR="00AE071A">
              <w:rPr>
                <w:rFonts w:cstheme="minorHAnsi"/>
                <w:sz w:val="14"/>
                <w:szCs w:val="14"/>
              </w:rPr>
              <w:t xml:space="preserve"> 202-7253</w:t>
            </w:r>
          </w:p>
          <w:p w14:paraId="5F26A489" w14:textId="77777777" w:rsidR="00AE071A" w:rsidRDefault="00AE071A" w:rsidP="00934D4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Fax (251) 427-0351</w:t>
            </w:r>
          </w:p>
          <w:p w14:paraId="2E5B8E43" w14:textId="77777777" w:rsidR="00AE071A" w:rsidRDefault="00AE071A" w:rsidP="00934D4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11617A Unit 3, U.S. HWY 31 Spanish Fort, AL 36527</w:t>
            </w:r>
          </w:p>
          <w:p w14:paraId="2335D61F" w14:textId="0B732C86" w:rsidR="00B02816" w:rsidRPr="003E169B" w:rsidRDefault="00B02816" w:rsidP="00934D4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*Accept Medicaid </w:t>
            </w:r>
          </w:p>
        </w:tc>
      </w:tr>
      <w:tr w:rsidR="002E013A" w:rsidRPr="00506459" w14:paraId="1534BD94" w14:textId="77777777" w:rsidTr="005B6542">
        <w:trPr>
          <w:trHeight w:val="299"/>
          <w:jc w:val="center"/>
        </w:trPr>
        <w:tc>
          <w:tcPr>
            <w:tcW w:w="5314" w:type="dxa"/>
          </w:tcPr>
          <w:p w14:paraId="37181745" w14:textId="77777777" w:rsidR="002E013A" w:rsidRDefault="002E013A" w:rsidP="00C30A3E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Tunisia London, LICSW, PIP-S</w:t>
            </w:r>
          </w:p>
          <w:p w14:paraId="346C1006" w14:textId="15B10ABA" w:rsidR="000765D1" w:rsidRPr="000765D1" w:rsidRDefault="000765D1" w:rsidP="00C30A3E">
            <w:pPr>
              <w:rPr>
                <w:rFonts w:cstheme="minorHAnsi"/>
                <w:sz w:val="14"/>
                <w:szCs w:val="14"/>
              </w:rPr>
            </w:pPr>
            <w:r w:rsidRPr="000765D1">
              <w:rPr>
                <w:rFonts w:cstheme="minorHAnsi"/>
                <w:sz w:val="14"/>
                <w:szCs w:val="14"/>
              </w:rPr>
              <w:t>Adolescents, Anxiety, Depression, Trauma</w:t>
            </w:r>
          </w:p>
          <w:p w14:paraId="43795D77" w14:textId="77777777" w:rsidR="002E013A" w:rsidRPr="000765D1" w:rsidRDefault="002E013A" w:rsidP="00C30A3E">
            <w:pPr>
              <w:rPr>
                <w:rFonts w:cstheme="minorHAnsi"/>
                <w:sz w:val="14"/>
                <w:szCs w:val="14"/>
              </w:rPr>
            </w:pPr>
            <w:r w:rsidRPr="000765D1">
              <w:rPr>
                <w:rFonts w:cstheme="minorHAnsi"/>
                <w:sz w:val="14"/>
                <w:szCs w:val="14"/>
              </w:rPr>
              <w:t>(251)401-5202</w:t>
            </w:r>
          </w:p>
          <w:p w14:paraId="6D2AB7AC" w14:textId="5A14D3C9" w:rsidR="00AA6833" w:rsidRPr="000765D1" w:rsidRDefault="000765D1" w:rsidP="00C30A3E">
            <w:pPr>
              <w:rPr>
                <w:rFonts w:cstheme="minorHAnsi"/>
                <w:sz w:val="14"/>
                <w:szCs w:val="14"/>
              </w:rPr>
            </w:pPr>
            <w:r w:rsidRPr="000765D1">
              <w:rPr>
                <w:rFonts w:cstheme="minorHAnsi"/>
                <w:sz w:val="14"/>
                <w:szCs w:val="14"/>
              </w:rPr>
              <w:t>Accepts Insurance</w:t>
            </w:r>
          </w:p>
          <w:p w14:paraId="78985882" w14:textId="3CD72337" w:rsidR="002E013A" w:rsidRDefault="002E013A" w:rsidP="00C30A3E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0765D1">
              <w:rPr>
                <w:rFonts w:cstheme="minorHAnsi"/>
                <w:sz w:val="14"/>
                <w:szCs w:val="14"/>
              </w:rPr>
              <w:t>Spanish Fort, AL</w:t>
            </w:r>
          </w:p>
        </w:tc>
        <w:tc>
          <w:tcPr>
            <w:tcW w:w="5314" w:type="dxa"/>
          </w:tcPr>
          <w:p w14:paraId="5606A84B" w14:textId="77777777" w:rsidR="002E013A" w:rsidRDefault="00AB6DE6" w:rsidP="00934D40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Kathryn Everette, LPC</w:t>
            </w:r>
          </w:p>
          <w:p w14:paraId="420DC224" w14:textId="7C4A5B97" w:rsidR="003158D3" w:rsidRPr="003158D3" w:rsidRDefault="003158D3" w:rsidP="00934D40">
            <w:pPr>
              <w:rPr>
                <w:rFonts w:cstheme="minorHAnsi"/>
                <w:sz w:val="14"/>
                <w:szCs w:val="14"/>
              </w:rPr>
            </w:pPr>
            <w:r w:rsidRPr="003158D3">
              <w:rPr>
                <w:rFonts w:cstheme="minorHAnsi"/>
                <w:sz w:val="14"/>
                <w:szCs w:val="14"/>
              </w:rPr>
              <w:t>Child/Adolescent anxiety, depression, trauma</w:t>
            </w:r>
          </w:p>
          <w:p w14:paraId="0E82B4F0" w14:textId="7919660B" w:rsidR="005D0AFD" w:rsidRDefault="005D0AFD" w:rsidP="00934D40">
            <w:pPr>
              <w:rPr>
                <w:rFonts w:cstheme="minorHAnsi"/>
                <w:sz w:val="14"/>
                <w:szCs w:val="14"/>
              </w:rPr>
            </w:pPr>
            <w:r w:rsidRPr="005D0AFD">
              <w:rPr>
                <w:rFonts w:cstheme="minorHAnsi"/>
                <w:sz w:val="14"/>
                <w:szCs w:val="14"/>
              </w:rPr>
              <w:t>(251) 210-8599</w:t>
            </w:r>
          </w:p>
          <w:p w14:paraId="4AA6DB46" w14:textId="627D4F43" w:rsidR="00573C95" w:rsidRPr="005D0AFD" w:rsidRDefault="00573C95" w:rsidP="00573C95">
            <w:pPr>
              <w:rPr>
                <w:rFonts w:cstheme="minorHAnsi"/>
                <w:sz w:val="14"/>
                <w:szCs w:val="14"/>
              </w:rPr>
            </w:pPr>
            <w:r w:rsidRPr="00573C95">
              <w:rPr>
                <w:rFonts w:cstheme="minorHAnsi"/>
                <w:sz w:val="14"/>
                <w:szCs w:val="14"/>
              </w:rPr>
              <w:t>911 Plantation Blvd, Suite A</w:t>
            </w:r>
            <w:r>
              <w:rPr>
                <w:rFonts w:cstheme="minorHAnsi"/>
                <w:sz w:val="14"/>
                <w:szCs w:val="14"/>
              </w:rPr>
              <w:t xml:space="preserve">  </w:t>
            </w:r>
            <w:r w:rsidRPr="00573C95">
              <w:rPr>
                <w:rFonts w:cstheme="minorHAnsi"/>
                <w:sz w:val="14"/>
                <w:szCs w:val="14"/>
              </w:rPr>
              <w:t>Fairhope, AL</w:t>
            </w:r>
          </w:p>
          <w:p w14:paraId="07885BC1" w14:textId="4FFD2CFC" w:rsidR="005D0AFD" w:rsidRPr="005D0AFD" w:rsidRDefault="005D0AFD" w:rsidP="00934D40">
            <w:pPr>
              <w:rPr>
                <w:rFonts w:cstheme="minorHAnsi"/>
                <w:sz w:val="14"/>
                <w:szCs w:val="14"/>
              </w:rPr>
            </w:pPr>
            <w:r w:rsidRPr="005D0AFD">
              <w:rPr>
                <w:rFonts w:cstheme="minorHAnsi"/>
                <w:sz w:val="14"/>
                <w:szCs w:val="14"/>
              </w:rPr>
              <w:t>https://everettecounseling.clientsecure.me/</w:t>
            </w:r>
          </w:p>
        </w:tc>
      </w:tr>
      <w:tr w:rsidR="00FA4859" w:rsidRPr="00506459" w14:paraId="7051AEC4" w14:textId="77777777" w:rsidTr="005B6542">
        <w:trPr>
          <w:trHeight w:val="299"/>
          <w:jc w:val="center"/>
        </w:trPr>
        <w:tc>
          <w:tcPr>
            <w:tcW w:w="5314" w:type="dxa"/>
          </w:tcPr>
          <w:p w14:paraId="392F86C4" w14:textId="77777777" w:rsidR="00FA4859" w:rsidRDefault="00FA4859" w:rsidP="00C30A3E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Mobile Bay Counseling</w:t>
            </w:r>
          </w:p>
          <w:p w14:paraId="3B452B8A" w14:textId="4582F1BE" w:rsidR="002C7120" w:rsidRPr="002C7120" w:rsidRDefault="002C7120" w:rsidP="00C30A3E">
            <w:pPr>
              <w:rPr>
                <w:rFonts w:cstheme="minorHAnsi"/>
                <w:sz w:val="14"/>
                <w:szCs w:val="14"/>
              </w:rPr>
            </w:pPr>
            <w:r w:rsidRPr="002C7120">
              <w:rPr>
                <w:rFonts w:cstheme="minorHAnsi"/>
                <w:sz w:val="14"/>
                <w:szCs w:val="14"/>
              </w:rPr>
              <w:t>(251) 504-2376</w:t>
            </w:r>
          </w:p>
          <w:p w14:paraId="0F806665" w14:textId="1D3021ED" w:rsidR="00272646" w:rsidRDefault="00272646" w:rsidP="004554F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Katie Garrison</w:t>
            </w:r>
            <w:r w:rsidR="004554F8">
              <w:rPr>
                <w:rFonts w:cstheme="minorHAnsi"/>
                <w:sz w:val="14"/>
                <w:szCs w:val="14"/>
              </w:rPr>
              <w:t xml:space="preserve">- </w:t>
            </w:r>
            <w:r w:rsidR="00FE318D">
              <w:rPr>
                <w:rFonts w:cstheme="minorHAnsi"/>
                <w:sz w:val="14"/>
                <w:szCs w:val="14"/>
              </w:rPr>
              <w:t xml:space="preserve">children/teens with </w:t>
            </w:r>
            <w:r w:rsidR="00425063">
              <w:rPr>
                <w:rFonts w:cstheme="minorHAnsi"/>
                <w:sz w:val="14"/>
                <w:szCs w:val="14"/>
              </w:rPr>
              <w:t>anxiety, depression, trauma, life transitions, sexual abuse, and behavior intervention.</w:t>
            </w:r>
          </w:p>
          <w:p w14:paraId="605BC65D" w14:textId="30A9699C" w:rsidR="004554F8" w:rsidRDefault="004554F8" w:rsidP="004554F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Kathryn Behrens- pediatric sleep specialist</w:t>
            </w:r>
          </w:p>
          <w:p w14:paraId="7628F95D" w14:textId="52A7A2E7" w:rsidR="004554F8" w:rsidRPr="004554F8" w:rsidRDefault="00905E26" w:rsidP="004554F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Angela Salyers- counselor</w:t>
            </w:r>
          </w:p>
          <w:p w14:paraId="3889FF76" w14:textId="3BD5D7FE" w:rsidR="004554F8" w:rsidRDefault="004554F8" w:rsidP="004554F8">
            <w:pPr>
              <w:rPr>
                <w:rFonts w:cstheme="minorHAnsi"/>
                <w:sz w:val="14"/>
                <w:szCs w:val="14"/>
              </w:rPr>
            </w:pPr>
            <w:r w:rsidRPr="004554F8">
              <w:rPr>
                <w:rFonts w:cstheme="minorHAnsi"/>
                <w:sz w:val="14"/>
                <w:szCs w:val="14"/>
              </w:rPr>
              <w:t>Office Manager, Certified Pediatric Sleep Consultant</w:t>
            </w:r>
          </w:p>
          <w:p w14:paraId="2A33BBEA" w14:textId="77777777" w:rsidR="00DF13C3" w:rsidRDefault="00DF13C3" w:rsidP="00C30A3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323 De La Mare Ave. #12 Fairhope, AL</w:t>
            </w:r>
          </w:p>
          <w:p w14:paraId="1817C255" w14:textId="5374425E" w:rsidR="00BB4BCF" w:rsidRPr="00FA4859" w:rsidRDefault="00BB4BCF" w:rsidP="00C30A3E">
            <w:pPr>
              <w:rPr>
                <w:rFonts w:cstheme="minorHAnsi"/>
                <w:sz w:val="14"/>
                <w:szCs w:val="14"/>
              </w:rPr>
            </w:pPr>
            <w:r w:rsidRPr="00BB4BCF">
              <w:rPr>
                <w:rFonts w:cstheme="minorHAnsi"/>
                <w:sz w:val="14"/>
                <w:szCs w:val="14"/>
              </w:rPr>
              <w:t>https://mobilebaycounseling.com/</w:t>
            </w:r>
          </w:p>
        </w:tc>
        <w:tc>
          <w:tcPr>
            <w:tcW w:w="5314" w:type="dxa"/>
          </w:tcPr>
          <w:p w14:paraId="62870181" w14:textId="77777777" w:rsidR="00FA4859" w:rsidRDefault="00FA4859" w:rsidP="00934D40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A61769" w:rsidRPr="00506459" w14:paraId="062DD145" w14:textId="77777777" w:rsidTr="005B6542">
        <w:trPr>
          <w:trHeight w:val="299"/>
          <w:jc w:val="center"/>
        </w:trPr>
        <w:tc>
          <w:tcPr>
            <w:tcW w:w="5314" w:type="dxa"/>
          </w:tcPr>
          <w:p w14:paraId="50FB557B" w14:textId="77777777" w:rsidR="002E364A" w:rsidRPr="00506459" w:rsidRDefault="002E364A" w:rsidP="002E364A">
            <w:pPr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  <w:u w:val="single"/>
              </w:rPr>
              <w:t>ADHD Resources</w:t>
            </w:r>
          </w:p>
          <w:p w14:paraId="550B3968" w14:textId="189C46E4" w:rsidR="002E364A" w:rsidRPr="00506459" w:rsidRDefault="002E364A" w:rsidP="002E364A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Altapointe-</w:t>
            </w:r>
          </w:p>
          <w:p w14:paraId="2AA62FF0" w14:textId="77777777" w:rsidR="002E364A" w:rsidRPr="00506459" w:rsidRDefault="002E364A" w:rsidP="002E364A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 xml:space="preserve">Be Better </w:t>
            </w:r>
          </w:p>
          <w:p w14:paraId="4489C5E8" w14:textId="77777777" w:rsidR="002E364A" w:rsidRPr="00506459" w:rsidRDefault="002E364A" w:rsidP="002E364A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Delta Behavioral</w:t>
            </w:r>
          </w:p>
          <w:p w14:paraId="747A2633" w14:textId="77777777" w:rsidR="002E364A" w:rsidRPr="00506459" w:rsidRDefault="002E364A" w:rsidP="002E364A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Hurley Mental &amp; Behavioral Health</w:t>
            </w:r>
          </w:p>
          <w:p w14:paraId="0D187954" w14:textId="77777777" w:rsidR="002E364A" w:rsidRPr="00506459" w:rsidRDefault="002E364A" w:rsidP="002E364A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The Wellness Collective</w:t>
            </w:r>
          </w:p>
          <w:p w14:paraId="7EF3364C" w14:textId="77777777" w:rsidR="002E364A" w:rsidRPr="00506459" w:rsidRDefault="002E364A" w:rsidP="002E364A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Alabama Psychiatry</w:t>
            </w:r>
          </w:p>
          <w:p w14:paraId="5376F6F2" w14:textId="77777777" w:rsidR="002E364A" w:rsidRPr="00506459" w:rsidRDefault="002E364A" w:rsidP="002E364A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Psychological Services of Mobile</w:t>
            </w:r>
          </w:p>
          <w:p w14:paraId="15EC8D24" w14:textId="77777777" w:rsidR="002E364A" w:rsidRPr="00506459" w:rsidRDefault="002E364A" w:rsidP="002E364A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Gulf Coast Family Services</w:t>
            </w:r>
          </w:p>
          <w:p w14:paraId="2EEF4EC8" w14:textId="77777777" w:rsidR="002E364A" w:rsidRPr="00506459" w:rsidRDefault="002E364A" w:rsidP="002E364A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Bay Psychology Partners</w:t>
            </w:r>
          </w:p>
          <w:p w14:paraId="2DAE2B0B" w14:textId="77777777" w:rsidR="002E364A" w:rsidRPr="00506459" w:rsidRDefault="002E364A" w:rsidP="002E364A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ADHD Medical Clinic</w:t>
            </w:r>
          </w:p>
          <w:p w14:paraId="644CE342" w14:textId="77777777" w:rsidR="00D01EAB" w:rsidRDefault="002E364A" w:rsidP="00895B18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FOCUS MD</w:t>
            </w:r>
          </w:p>
          <w:p w14:paraId="5BB0470B" w14:textId="2BB89C32" w:rsidR="00895B18" w:rsidRPr="00D01EAB" w:rsidRDefault="00895B18" w:rsidP="00895B18">
            <w:pPr>
              <w:numPr>
                <w:ilvl w:val="0"/>
                <w:numId w:val="14"/>
              </w:numPr>
              <w:rPr>
                <w:rFonts w:cstheme="minorHAnsi"/>
                <w:sz w:val="14"/>
                <w:szCs w:val="14"/>
              </w:rPr>
            </w:pPr>
            <w:r w:rsidRPr="00D01EAB">
              <w:rPr>
                <w:rFonts w:cstheme="minorHAnsi"/>
                <w:b/>
                <w:bCs/>
                <w:sz w:val="14"/>
                <w:szCs w:val="14"/>
              </w:rPr>
              <w:t xml:space="preserve">Integrated Behavioral Health </w:t>
            </w:r>
          </w:p>
          <w:p w14:paraId="65AA9202" w14:textId="77777777" w:rsidR="00895B18" w:rsidRDefault="00895B18" w:rsidP="00D01EAB">
            <w:pPr>
              <w:ind w:left="720"/>
              <w:rPr>
                <w:rFonts w:cstheme="minorHAnsi"/>
                <w:sz w:val="14"/>
                <w:szCs w:val="14"/>
              </w:rPr>
            </w:pPr>
          </w:p>
          <w:p w14:paraId="7656DE9B" w14:textId="39E8D1E9" w:rsidR="00A61769" w:rsidRPr="00506459" w:rsidRDefault="00A61769" w:rsidP="00895B18">
            <w:pPr>
              <w:ind w:left="72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314" w:type="dxa"/>
          </w:tcPr>
          <w:p w14:paraId="0ACAA461" w14:textId="77777777" w:rsidR="002E364A" w:rsidRPr="00506459" w:rsidRDefault="002E364A" w:rsidP="002E364A">
            <w:pPr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506459">
              <w:rPr>
                <w:rFonts w:cstheme="minorHAnsi"/>
                <w:b/>
                <w:bCs/>
                <w:sz w:val="14"/>
                <w:szCs w:val="14"/>
                <w:u w:val="single"/>
              </w:rPr>
              <w:t>Autism Resources</w:t>
            </w:r>
          </w:p>
          <w:p w14:paraId="1B10CEC5" w14:textId="77777777" w:rsidR="002E364A" w:rsidRPr="00506459" w:rsidRDefault="002E364A" w:rsidP="002E36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Altapointe</w:t>
            </w:r>
          </w:p>
          <w:p w14:paraId="6ED91183" w14:textId="77777777" w:rsidR="002E364A" w:rsidRPr="00506459" w:rsidRDefault="002E364A" w:rsidP="002E36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Be Better</w:t>
            </w:r>
          </w:p>
          <w:p w14:paraId="1881C667" w14:textId="77777777" w:rsidR="002E364A" w:rsidRPr="00506459" w:rsidRDefault="002E364A" w:rsidP="002E36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Comprehensive MedPsych Systems</w:t>
            </w:r>
          </w:p>
          <w:p w14:paraId="45A521FA" w14:textId="77777777" w:rsidR="002E364A" w:rsidRPr="00506459" w:rsidRDefault="002E364A" w:rsidP="002E36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Delta Behavioral</w:t>
            </w:r>
          </w:p>
          <w:p w14:paraId="6B155560" w14:textId="77777777" w:rsidR="002E364A" w:rsidRPr="00506459" w:rsidRDefault="002E364A" w:rsidP="002E36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The Wellness Collective</w:t>
            </w:r>
          </w:p>
          <w:p w14:paraId="2C7930BF" w14:textId="77777777" w:rsidR="002E364A" w:rsidRPr="00506459" w:rsidRDefault="002E364A" w:rsidP="002E36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Psychological Services of Mobile</w:t>
            </w:r>
          </w:p>
          <w:p w14:paraId="404FE661" w14:textId="77777777" w:rsidR="002E364A" w:rsidRPr="00506459" w:rsidRDefault="002E364A" w:rsidP="002E36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Gulf Coast Family Services</w:t>
            </w:r>
          </w:p>
          <w:p w14:paraId="5445ECA8" w14:textId="77777777" w:rsidR="002E364A" w:rsidRDefault="002E364A" w:rsidP="002E36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Bay Psychology Partners</w:t>
            </w:r>
          </w:p>
          <w:p w14:paraId="656A1C9E" w14:textId="5BD79DE8" w:rsidR="00CB02C9" w:rsidRPr="00506459" w:rsidRDefault="00CB02C9" w:rsidP="002E36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The Hawkins Group</w:t>
            </w:r>
          </w:p>
          <w:p w14:paraId="1994C592" w14:textId="77777777" w:rsidR="002E364A" w:rsidRDefault="002E364A" w:rsidP="002E364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4"/>
                <w:szCs w:val="14"/>
              </w:rPr>
            </w:pPr>
            <w:r w:rsidRPr="00506459">
              <w:rPr>
                <w:rFonts w:cstheme="minorHAnsi"/>
                <w:sz w:val="14"/>
                <w:szCs w:val="14"/>
              </w:rPr>
              <w:t>Ascension Health- Neuropsychology Center</w:t>
            </w:r>
          </w:p>
          <w:p w14:paraId="68D71D16" w14:textId="5D0CB40E" w:rsidR="00CB02C9" w:rsidRPr="00506459" w:rsidRDefault="00CB02C9" w:rsidP="00CB02C9">
            <w:pPr>
              <w:pStyle w:val="ListParagraph"/>
              <w:rPr>
                <w:rFonts w:cstheme="minorHAnsi"/>
                <w:sz w:val="14"/>
                <w:szCs w:val="14"/>
              </w:rPr>
            </w:pPr>
          </w:p>
          <w:p w14:paraId="7DA6E1B5" w14:textId="77777777" w:rsidR="00A61769" w:rsidRPr="00506459" w:rsidRDefault="00A61769" w:rsidP="00934D40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</w:tbl>
    <w:p w14:paraId="55C120B3" w14:textId="3EDEA014" w:rsidR="00C30A3E" w:rsidRDefault="001A4B30" w:rsidP="007644A8">
      <w:pPr>
        <w:ind w:firstLine="720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OA </w:t>
      </w:r>
      <w:r w:rsidR="002C7120">
        <w:rPr>
          <w:rFonts w:cstheme="minorHAnsi"/>
          <w:sz w:val="14"/>
          <w:szCs w:val="14"/>
        </w:rPr>
        <w:t>6/11</w:t>
      </w:r>
      <w:r w:rsidR="00067C1D">
        <w:rPr>
          <w:rFonts w:cstheme="minorHAnsi"/>
          <w:sz w:val="14"/>
          <w:szCs w:val="14"/>
        </w:rPr>
        <w:t>/2026</w:t>
      </w:r>
    </w:p>
    <w:p w14:paraId="5F0200F4" w14:textId="77777777" w:rsidR="00895B18" w:rsidRPr="00506459" w:rsidRDefault="00895B18" w:rsidP="007644A8">
      <w:pPr>
        <w:ind w:firstLine="720"/>
        <w:rPr>
          <w:rFonts w:cstheme="minorHAnsi"/>
          <w:sz w:val="14"/>
          <w:szCs w:val="14"/>
        </w:rPr>
      </w:pPr>
    </w:p>
    <w:sectPr w:rsidR="00895B18" w:rsidRPr="00506459" w:rsidSect="000B4A5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252E" w14:textId="77777777" w:rsidR="000A425C" w:rsidRDefault="000A425C" w:rsidP="00D478B5">
      <w:pPr>
        <w:spacing w:after="0" w:line="240" w:lineRule="auto"/>
      </w:pPr>
      <w:r>
        <w:separator/>
      </w:r>
    </w:p>
  </w:endnote>
  <w:endnote w:type="continuationSeparator" w:id="0">
    <w:p w14:paraId="754B1789" w14:textId="77777777" w:rsidR="000A425C" w:rsidRDefault="000A425C" w:rsidP="00D4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E37C" w14:textId="77777777" w:rsidR="000A425C" w:rsidRDefault="000A425C" w:rsidP="00D478B5">
      <w:pPr>
        <w:spacing w:after="0" w:line="240" w:lineRule="auto"/>
      </w:pPr>
      <w:r>
        <w:separator/>
      </w:r>
    </w:p>
  </w:footnote>
  <w:footnote w:type="continuationSeparator" w:id="0">
    <w:p w14:paraId="6FBBE1B8" w14:textId="77777777" w:rsidR="000A425C" w:rsidRDefault="000A425C" w:rsidP="00D47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5FC"/>
    <w:multiLevelType w:val="hybridMultilevel"/>
    <w:tmpl w:val="9EB28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87E2A"/>
    <w:multiLevelType w:val="hybridMultilevel"/>
    <w:tmpl w:val="035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30A66"/>
    <w:multiLevelType w:val="hybridMultilevel"/>
    <w:tmpl w:val="50BE1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B06F9D"/>
    <w:multiLevelType w:val="hybridMultilevel"/>
    <w:tmpl w:val="322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6096"/>
    <w:multiLevelType w:val="hybridMultilevel"/>
    <w:tmpl w:val="470C0F9C"/>
    <w:lvl w:ilvl="0" w:tplc="28E095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6089C"/>
    <w:multiLevelType w:val="hybridMultilevel"/>
    <w:tmpl w:val="834E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45470"/>
    <w:multiLevelType w:val="hybridMultilevel"/>
    <w:tmpl w:val="32D0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E76DE"/>
    <w:multiLevelType w:val="hybridMultilevel"/>
    <w:tmpl w:val="D2FE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541B6"/>
    <w:multiLevelType w:val="hybridMultilevel"/>
    <w:tmpl w:val="6EF42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B20B34"/>
    <w:multiLevelType w:val="hybridMultilevel"/>
    <w:tmpl w:val="E7C87BC0"/>
    <w:lvl w:ilvl="0" w:tplc="C87CC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8460F5"/>
    <w:multiLevelType w:val="hybridMultilevel"/>
    <w:tmpl w:val="C190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17481"/>
    <w:multiLevelType w:val="hybridMultilevel"/>
    <w:tmpl w:val="78FA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75FCF"/>
    <w:multiLevelType w:val="hybridMultilevel"/>
    <w:tmpl w:val="CAAE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7FD0"/>
    <w:multiLevelType w:val="hybridMultilevel"/>
    <w:tmpl w:val="4A146F82"/>
    <w:lvl w:ilvl="0" w:tplc="1D0E2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E2143B"/>
    <w:multiLevelType w:val="hybridMultilevel"/>
    <w:tmpl w:val="9DBA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782632">
    <w:abstractNumId w:val="10"/>
  </w:num>
  <w:num w:numId="2" w16cid:durableId="1342320860">
    <w:abstractNumId w:val="5"/>
  </w:num>
  <w:num w:numId="3" w16cid:durableId="1706321155">
    <w:abstractNumId w:val="8"/>
  </w:num>
  <w:num w:numId="4" w16cid:durableId="961305403">
    <w:abstractNumId w:val="12"/>
  </w:num>
  <w:num w:numId="5" w16cid:durableId="1679044823">
    <w:abstractNumId w:val="0"/>
  </w:num>
  <w:num w:numId="6" w16cid:durableId="401830233">
    <w:abstractNumId w:val="3"/>
  </w:num>
  <w:num w:numId="7" w16cid:durableId="1424450675">
    <w:abstractNumId w:val="2"/>
  </w:num>
  <w:num w:numId="8" w16cid:durableId="1765540046">
    <w:abstractNumId w:val="6"/>
  </w:num>
  <w:num w:numId="9" w16cid:durableId="670522375">
    <w:abstractNumId w:val="11"/>
  </w:num>
  <w:num w:numId="10" w16cid:durableId="908614709">
    <w:abstractNumId w:val="4"/>
  </w:num>
  <w:num w:numId="11" w16cid:durableId="1631744029">
    <w:abstractNumId w:val="9"/>
  </w:num>
  <w:num w:numId="12" w16cid:durableId="998342200">
    <w:abstractNumId w:val="13"/>
  </w:num>
  <w:num w:numId="13" w16cid:durableId="2011131032">
    <w:abstractNumId w:val="1"/>
  </w:num>
  <w:num w:numId="14" w16cid:durableId="1583761458">
    <w:abstractNumId w:val="14"/>
  </w:num>
  <w:num w:numId="15" w16cid:durableId="425226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B5"/>
    <w:rsid w:val="00004CC1"/>
    <w:rsid w:val="00004D91"/>
    <w:rsid w:val="00006D0C"/>
    <w:rsid w:val="00012AFC"/>
    <w:rsid w:val="000339AC"/>
    <w:rsid w:val="00035E00"/>
    <w:rsid w:val="000429FF"/>
    <w:rsid w:val="00053E34"/>
    <w:rsid w:val="00067C1D"/>
    <w:rsid w:val="000765D1"/>
    <w:rsid w:val="00084F32"/>
    <w:rsid w:val="00086FFB"/>
    <w:rsid w:val="000A00DA"/>
    <w:rsid w:val="000A0F9B"/>
    <w:rsid w:val="000A425C"/>
    <w:rsid w:val="000B1120"/>
    <w:rsid w:val="000B4A56"/>
    <w:rsid w:val="000B6EE9"/>
    <w:rsid w:val="000D08A7"/>
    <w:rsid w:val="000D0D3D"/>
    <w:rsid w:val="000D6B40"/>
    <w:rsid w:val="00107924"/>
    <w:rsid w:val="00107DA8"/>
    <w:rsid w:val="001218B9"/>
    <w:rsid w:val="00122332"/>
    <w:rsid w:val="001249D6"/>
    <w:rsid w:val="00134D6B"/>
    <w:rsid w:val="001378F1"/>
    <w:rsid w:val="00157ED7"/>
    <w:rsid w:val="00167038"/>
    <w:rsid w:val="00190D75"/>
    <w:rsid w:val="0019331A"/>
    <w:rsid w:val="001A4B30"/>
    <w:rsid w:val="001A73A0"/>
    <w:rsid w:val="001B32B3"/>
    <w:rsid w:val="001C4EF9"/>
    <w:rsid w:val="001C60A2"/>
    <w:rsid w:val="001D0C3F"/>
    <w:rsid w:val="001F6670"/>
    <w:rsid w:val="00205C00"/>
    <w:rsid w:val="002352EB"/>
    <w:rsid w:val="00245425"/>
    <w:rsid w:val="00264BC2"/>
    <w:rsid w:val="00272646"/>
    <w:rsid w:val="002839E3"/>
    <w:rsid w:val="00286012"/>
    <w:rsid w:val="002915BA"/>
    <w:rsid w:val="002C5109"/>
    <w:rsid w:val="002C7120"/>
    <w:rsid w:val="002C785D"/>
    <w:rsid w:val="002D3562"/>
    <w:rsid w:val="002E013A"/>
    <w:rsid w:val="002E096F"/>
    <w:rsid w:val="002E364A"/>
    <w:rsid w:val="00307241"/>
    <w:rsid w:val="003158D3"/>
    <w:rsid w:val="003524F0"/>
    <w:rsid w:val="003618B8"/>
    <w:rsid w:val="00362577"/>
    <w:rsid w:val="00367C7A"/>
    <w:rsid w:val="003A3386"/>
    <w:rsid w:val="003C05F4"/>
    <w:rsid w:val="003C6D82"/>
    <w:rsid w:val="003D1E7A"/>
    <w:rsid w:val="003D6A4B"/>
    <w:rsid w:val="003E0788"/>
    <w:rsid w:val="003E11CB"/>
    <w:rsid w:val="003E169B"/>
    <w:rsid w:val="003E2C14"/>
    <w:rsid w:val="003E3BDF"/>
    <w:rsid w:val="003F20CA"/>
    <w:rsid w:val="003F247C"/>
    <w:rsid w:val="003F3EE4"/>
    <w:rsid w:val="00402448"/>
    <w:rsid w:val="0040775F"/>
    <w:rsid w:val="00414969"/>
    <w:rsid w:val="00425063"/>
    <w:rsid w:val="004347A1"/>
    <w:rsid w:val="00434EAD"/>
    <w:rsid w:val="004407CF"/>
    <w:rsid w:val="0044722F"/>
    <w:rsid w:val="004554F8"/>
    <w:rsid w:val="00470419"/>
    <w:rsid w:val="00471C6F"/>
    <w:rsid w:val="00472A9F"/>
    <w:rsid w:val="0047525B"/>
    <w:rsid w:val="00481A39"/>
    <w:rsid w:val="004A0712"/>
    <w:rsid w:val="004A37C4"/>
    <w:rsid w:val="004D665B"/>
    <w:rsid w:val="00506459"/>
    <w:rsid w:val="00510A78"/>
    <w:rsid w:val="00515CF7"/>
    <w:rsid w:val="00520651"/>
    <w:rsid w:val="005555DE"/>
    <w:rsid w:val="00555627"/>
    <w:rsid w:val="00567041"/>
    <w:rsid w:val="00573C95"/>
    <w:rsid w:val="005B0092"/>
    <w:rsid w:val="005B21C9"/>
    <w:rsid w:val="005B6542"/>
    <w:rsid w:val="005D0AFD"/>
    <w:rsid w:val="005E70D1"/>
    <w:rsid w:val="005F18CD"/>
    <w:rsid w:val="005F4F11"/>
    <w:rsid w:val="00604415"/>
    <w:rsid w:val="00626205"/>
    <w:rsid w:val="00647683"/>
    <w:rsid w:val="00655AB2"/>
    <w:rsid w:val="00665451"/>
    <w:rsid w:val="00671D07"/>
    <w:rsid w:val="00681C65"/>
    <w:rsid w:val="006A1990"/>
    <w:rsid w:val="006E397C"/>
    <w:rsid w:val="006F4007"/>
    <w:rsid w:val="006F4EAC"/>
    <w:rsid w:val="007037BA"/>
    <w:rsid w:val="00711CED"/>
    <w:rsid w:val="00731490"/>
    <w:rsid w:val="0074494A"/>
    <w:rsid w:val="00751CEA"/>
    <w:rsid w:val="007644A8"/>
    <w:rsid w:val="00766995"/>
    <w:rsid w:val="00776F41"/>
    <w:rsid w:val="0077743A"/>
    <w:rsid w:val="00790436"/>
    <w:rsid w:val="007B5AD7"/>
    <w:rsid w:val="007D53E5"/>
    <w:rsid w:val="00806861"/>
    <w:rsid w:val="0083543B"/>
    <w:rsid w:val="00853FF1"/>
    <w:rsid w:val="008611E0"/>
    <w:rsid w:val="00882368"/>
    <w:rsid w:val="00895B18"/>
    <w:rsid w:val="008B0C9D"/>
    <w:rsid w:val="008C4921"/>
    <w:rsid w:val="008D1A7E"/>
    <w:rsid w:val="008E5634"/>
    <w:rsid w:val="00905E26"/>
    <w:rsid w:val="00926080"/>
    <w:rsid w:val="00934D40"/>
    <w:rsid w:val="00955D4E"/>
    <w:rsid w:val="00990592"/>
    <w:rsid w:val="00991F27"/>
    <w:rsid w:val="00992614"/>
    <w:rsid w:val="009B116C"/>
    <w:rsid w:val="009B21DD"/>
    <w:rsid w:val="009B5D75"/>
    <w:rsid w:val="009C3B92"/>
    <w:rsid w:val="009C5AF6"/>
    <w:rsid w:val="009E5202"/>
    <w:rsid w:val="009F0BAB"/>
    <w:rsid w:val="00A026BC"/>
    <w:rsid w:val="00A23E7A"/>
    <w:rsid w:val="00A44F22"/>
    <w:rsid w:val="00A45F62"/>
    <w:rsid w:val="00A51AEC"/>
    <w:rsid w:val="00A61769"/>
    <w:rsid w:val="00A84E84"/>
    <w:rsid w:val="00A957C4"/>
    <w:rsid w:val="00AA028F"/>
    <w:rsid w:val="00AA6833"/>
    <w:rsid w:val="00AB6DE6"/>
    <w:rsid w:val="00AD3150"/>
    <w:rsid w:val="00AE071A"/>
    <w:rsid w:val="00AE0D39"/>
    <w:rsid w:val="00AF186E"/>
    <w:rsid w:val="00AF39FC"/>
    <w:rsid w:val="00B02816"/>
    <w:rsid w:val="00B150A6"/>
    <w:rsid w:val="00B42C8F"/>
    <w:rsid w:val="00B44F3C"/>
    <w:rsid w:val="00B50FAA"/>
    <w:rsid w:val="00B55B20"/>
    <w:rsid w:val="00B662FA"/>
    <w:rsid w:val="00B82FEA"/>
    <w:rsid w:val="00B85944"/>
    <w:rsid w:val="00B87A7E"/>
    <w:rsid w:val="00BB3007"/>
    <w:rsid w:val="00BB4BCF"/>
    <w:rsid w:val="00BD101D"/>
    <w:rsid w:val="00BD28C9"/>
    <w:rsid w:val="00C0704D"/>
    <w:rsid w:val="00C27064"/>
    <w:rsid w:val="00C30A3E"/>
    <w:rsid w:val="00C4367D"/>
    <w:rsid w:val="00C76435"/>
    <w:rsid w:val="00C82C24"/>
    <w:rsid w:val="00C847C1"/>
    <w:rsid w:val="00CB02C9"/>
    <w:rsid w:val="00CB6FCC"/>
    <w:rsid w:val="00CC7485"/>
    <w:rsid w:val="00CE147F"/>
    <w:rsid w:val="00CE2BFE"/>
    <w:rsid w:val="00D01EAB"/>
    <w:rsid w:val="00D02408"/>
    <w:rsid w:val="00D2198F"/>
    <w:rsid w:val="00D21BFC"/>
    <w:rsid w:val="00D309DC"/>
    <w:rsid w:val="00D44C87"/>
    <w:rsid w:val="00D478B5"/>
    <w:rsid w:val="00D64E92"/>
    <w:rsid w:val="00D64EF4"/>
    <w:rsid w:val="00D8060D"/>
    <w:rsid w:val="00D8505A"/>
    <w:rsid w:val="00DA1271"/>
    <w:rsid w:val="00DC2338"/>
    <w:rsid w:val="00DF13C3"/>
    <w:rsid w:val="00DF6B48"/>
    <w:rsid w:val="00E05E3C"/>
    <w:rsid w:val="00E12890"/>
    <w:rsid w:val="00E2246F"/>
    <w:rsid w:val="00E22530"/>
    <w:rsid w:val="00E504DD"/>
    <w:rsid w:val="00E56D28"/>
    <w:rsid w:val="00E629E2"/>
    <w:rsid w:val="00E83402"/>
    <w:rsid w:val="00E84B91"/>
    <w:rsid w:val="00EB01CC"/>
    <w:rsid w:val="00F23DB6"/>
    <w:rsid w:val="00F343F2"/>
    <w:rsid w:val="00F47D3B"/>
    <w:rsid w:val="00F5198C"/>
    <w:rsid w:val="00F719F2"/>
    <w:rsid w:val="00FA4859"/>
    <w:rsid w:val="00FB46A9"/>
    <w:rsid w:val="00FC26EC"/>
    <w:rsid w:val="00FC41F8"/>
    <w:rsid w:val="00FD182B"/>
    <w:rsid w:val="00FD6DEF"/>
    <w:rsid w:val="00FD70E2"/>
    <w:rsid w:val="00FE318D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8CA5"/>
  <w15:chartTrackingRefBased/>
  <w15:docId w15:val="{7DBA03CB-9570-4974-9B10-05B7CB57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8B5"/>
  </w:style>
  <w:style w:type="paragraph" w:styleId="Footer">
    <w:name w:val="footer"/>
    <w:basedOn w:val="Normal"/>
    <w:link w:val="FooterChar"/>
    <w:uiPriority w:val="99"/>
    <w:unhideWhenUsed/>
    <w:rsid w:val="00D4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8B5"/>
  </w:style>
  <w:style w:type="paragraph" w:styleId="NoSpacing">
    <w:name w:val="No Spacing"/>
    <w:uiPriority w:val="1"/>
    <w:qFormat/>
    <w:rsid w:val="00D478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3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7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9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A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osswaycounseling.org" TargetMode="External"/><Relationship Id="rId18" Type="http://schemas.openxmlformats.org/officeDocument/2006/relationships/hyperlink" Target="https://psychologicalservices.squarespace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ealthcare.ascension.org/find-care/provider/1689656548/ali-kizilbas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enterforcalmliving.com" TargetMode="External"/><Relationship Id="rId17" Type="http://schemas.openxmlformats.org/officeDocument/2006/relationships/hyperlink" Target="https://alpsychiatry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esttherapygroup.com/welcome" TargetMode="External"/><Relationship Id="rId20" Type="http://schemas.openxmlformats.org/officeDocument/2006/relationships/hyperlink" Target="https://www.baypsychologypartners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counselingcentre.com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maggiehaagllc@gmail.com" TargetMode="External"/><Relationship Id="rId23" Type="http://schemas.openxmlformats.org/officeDocument/2006/relationships/hyperlink" Target="https://focus-md.com/adhd-clinic-locations/daphne-al/?micro=true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gc.famil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ulfcoasttherapyworks.com" TargetMode="External"/><Relationship Id="rId22" Type="http://schemas.openxmlformats.org/officeDocument/2006/relationships/hyperlink" Target="https://www.adhd-medic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a3b5e-36bd-421f-9d75-42d36080edb8">
      <Terms xmlns="http://schemas.microsoft.com/office/infopath/2007/PartnerControls"/>
    </lcf76f155ced4ddcb4097134ff3c332f>
    <TaxCatchAll xmlns="904edf88-9cdf-4b3c-82c7-1fcb46ca51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26E18071E3542ABA7B49628E73535" ma:contentTypeVersion="13" ma:contentTypeDescription="Create a new document." ma:contentTypeScope="" ma:versionID="e64008f9b1e7db5fa059835630770716">
  <xsd:schema xmlns:xsd="http://www.w3.org/2001/XMLSchema" xmlns:xs="http://www.w3.org/2001/XMLSchema" xmlns:p="http://schemas.microsoft.com/office/2006/metadata/properties" xmlns:ns2="9f2a3b5e-36bd-421f-9d75-42d36080edb8" xmlns:ns3="904edf88-9cdf-4b3c-82c7-1fcb46ca51d2" targetNamespace="http://schemas.microsoft.com/office/2006/metadata/properties" ma:root="true" ma:fieldsID="f5fbdb3b5a2943d8c0306c397b774054" ns2:_="" ns3:_="">
    <xsd:import namespace="9f2a3b5e-36bd-421f-9d75-42d36080edb8"/>
    <xsd:import namespace="904edf88-9cdf-4b3c-82c7-1fcb46ca5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a3b5e-36bd-421f-9d75-42d36080e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8bc164-1e7c-423c-8508-11de27d3a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df88-9cdf-4b3c-82c7-1fcb46ca51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aa1962-433c-4277-893c-01146c33070b}" ma:internalName="TaxCatchAll" ma:showField="CatchAllData" ma:web="904edf88-9cdf-4b3c-82c7-1fcb46ca5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45D1C-02C8-4576-9215-CCF38AF9FC7C}">
  <ds:schemaRefs>
    <ds:schemaRef ds:uri="http://schemas.microsoft.com/office/2006/metadata/properties"/>
    <ds:schemaRef ds:uri="http://schemas.microsoft.com/office/infopath/2007/PartnerControls"/>
    <ds:schemaRef ds:uri="9f2a3b5e-36bd-421f-9d75-42d36080edb8"/>
    <ds:schemaRef ds:uri="904edf88-9cdf-4b3c-82c7-1fcb46ca51d2"/>
  </ds:schemaRefs>
</ds:datastoreItem>
</file>

<file path=customXml/itemProps2.xml><?xml version="1.0" encoding="utf-8"?>
<ds:datastoreItem xmlns:ds="http://schemas.openxmlformats.org/officeDocument/2006/customXml" ds:itemID="{5757DA9B-2D2B-4956-BDDD-A50717012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45665-BAE9-4C54-8591-2B5F522F0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a3b5e-36bd-421f-9d75-42d36080edb8"/>
    <ds:schemaRef ds:uri="904edf88-9cdf-4b3c-82c7-1fcb46ca5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1107</Words>
  <Characters>7774</Characters>
  <Application>Microsoft Office Word</Application>
  <DocSecurity>0</DocSecurity>
  <Lines>323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CRNP2</dc:creator>
  <cp:keywords/>
  <dc:description/>
  <cp:lastModifiedBy>Olivia Akins</cp:lastModifiedBy>
  <cp:revision>28</cp:revision>
  <cp:lastPrinted>2026-04-17T21:00:00Z</cp:lastPrinted>
  <dcterms:created xsi:type="dcterms:W3CDTF">2026-01-15T16:08:00Z</dcterms:created>
  <dcterms:modified xsi:type="dcterms:W3CDTF">2026-06-11T19:49:00Z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0x0101008B826E18071E3542ABA7B49628E73535</vt:lpwstr>
  </property>
  <property fmtid="{D5CDD505-2E9C-101B-9397-08002B2CF9AE}" pid="3" name="MediaServiceImageTags">
    <vt:lpwstr/>
  </property>
</Properties>
</file>